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DFBE8" w14:textId="353D308C" w:rsidR="00FC17E0" w:rsidRPr="00F021FD" w:rsidRDefault="00FC17E0" w:rsidP="007B77DF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  <w:sectPr w:rsidR="00FC17E0" w:rsidRPr="00F021FD" w:rsidSect="0029559C">
          <w:headerReference w:type="first" r:id="rId8"/>
          <w:type w:val="continuous"/>
          <w:pgSz w:w="12240" w:h="15840"/>
          <w:pgMar w:top="720" w:right="720" w:bottom="720" w:left="720" w:header="1584" w:footer="720" w:gutter="0"/>
          <w:cols w:space="720"/>
          <w:titlePg/>
          <w:docGrid w:linePitch="299"/>
        </w:sectPr>
      </w:pPr>
    </w:p>
    <w:p w14:paraId="6FE66FC0" w14:textId="0F61B9F1" w:rsidR="007B77DF" w:rsidRPr="00F021FD" w:rsidRDefault="003B5716" w:rsidP="00F021FD">
      <w:pPr>
        <w:rPr>
          <w:rFonts w:asciiTheme="minorHAnsi" w:hAnsiTheme="minorHAnsi" w:cstheme="minorHAnsi"/>
          <w:color w:val="000000" w:themeColor="text1"/>
        </w:rPr>
      </w:pPr>
      <w:r w:rsidRPr="00F021FD">
        <w:rPr>
          <w:rFonts w:asciiTheme="minorHAnsi" w:hAnsiTheme="minorHAnsi" w:cstheme="minorHAnsi"/>
          <w:b/>
          <w:bCs/>
          <w:color w:val="000000" w:themeColor="text1"/>
        </w:rPr>
        <w:t>SAI SATEESH DARA</w:t>
      </w:r>
      <w:r w:rsidR="004967B0">
        <w:rPr>
          <w:rFonts w:asciiTheme="minorHAnsi" w:hAnsiTheme="minorHAnsi" w:cstheme="minorHAnsi"/>
          <w:b/>
          <w:bCs/>
          <w:color w:val="000000" w:themeColor="text1"/>
        </w:rPr>
        <w:t xml:space="preserve"> - </w:t>
      </w:r>
      <w:hyperlink r:id="rId9" w:history="1">
        <w:r w:rsidR="004967B0">
          <w:rPr>
            <w:rStyle w:val="Hyperlink"/>
          </w:rPr>
          <w:t>(24) Sai Sateesh Dara | LinkedIn</w:t>
        </w:r>
      </w:hyperlink>
    </w:p>
    <w:p w14:paraId="1279CF07" w14:textId="6B97C060" w:rsidR="00833F64" w:rsidRPr="00F021FD" w:rsidRDefault="00240903" w:rsidP="00F021FD">
      <w:pPr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Lead</w:t>
      </w:r>
      <w:r w:rsidR="003B5716" w:rsidRPr="00F021F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3A8A01C7" w:rsidRPr="00F021FD">
        <w:rPr>
          <w:rFonts w:asciiTheme="minorHAnsi" w:hAnsiTheme="minorHAnsi" w:cstheme="minorHAnsi"/>
          <w:b/>
          <w:bCs/>
          <w:color w:val="000000" w:themeColor="text1"/>
        </w:rPr>
        <w:t xml:space="preserve">Scrum Master </w:t>
      </w:r>
      <w:r w:rsidR="00BC2F9F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F0571" w:rsidRPr="00F021FD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14:paraId="60AC7CFE" w14:textId="78033DEF" w:rsidR="00F021FD" w:rsidRPr="00F021FD" w:rsidRDefault="00F021FD" w:rsidP="00F021FD">
      <w:pPr>
        <w:rPr>
          <w:rFonts w:asciiTheme="minorHAnsi" w:hAnsiTheme="minorHAnsi" w:cstheme="minorHAnsi"/>
          <w:b/>
          <w:color w:val="000000" w:themeColor="text1"/>
        </w:rPr>
      </w:pPr>
      <w:r w:rsidRPr="00F021FD">
        <w:rPr>
          <w:rFonts w:asciiTheme="minorHAnsi" w:hAnsiTheme="minorHAnsi" w:cstheme="minorHAnsi"/>
          <w:b/>
          <w:color w:val="000000" w:themeColor="text1"/>
        </w:rPr>
        <w:t>Phone:</w:t>
      </w:r>
      <w:r w:rsidRPr="00F021FD">
        <w:rPr>
          <w:rFonts w:ascii="Segoe UI Emoji" w:hAnsi="Segoe UI Emoji" w:cs="Segoe UI Emoji"/>
          <w:b/>
          <w:color w:val="000000" w:themeColor="text1"/>
        </w:rPr>
        <w:t xml:space="preserve"> </w:t>
      </w:r>
      <w:r w:rsidR="00F53D29" w:rsidRPr="00F53D29">
        <w:rPr>
          <w:rFonts w:ascii="Segoe UI Emoji" w:hAnsi="Segoe UI Emoji" w:cs="Segoe UI Emoji"/>
          <w:b/>
          <w:color w:val="000000" w:themeColor="text1"/>
        </w:rPr>
        <w:t>+1 2142998373</w:t>
      </w:r>
      <w:r w:rsidRPr="00F021FD">
        <w:rPr>
          <w:rFonts w:asciiTheme="minorHAnsi" w:hAnsiTheme="minorHAnsi" w:cstheme="minorHAnsi"/>
          <w:b/>
          <w:color w:val="000000" w:themeColor="text1"/>
        </w:rPr>
        <w:t xml:space="preserve"> | Email: </w:t>
      </w:r>
      <w:r w:rsidR="00440D95">
        <w:rPr>
          <w:rFonts w:asciiTheme="minorHAnsi" w:eastAsia="Arial Unicode MS" w:hAnsiTheme="minorHAnsi" w:cstheme="minorHAnsi"/>
          <w:b/>
          <w:color w:val="000000" w:themeColor="text1"/>
        </w:rPr>
        <w:t>Rishitha.23g</w:t>
      </w:r>
      <w:r w:rsidRPr="00F021FD">
        <w:rPr>
          <w:rFonts w:asciiTheme="minorHAnsi" w:hAnsiTheme="minorHAnsi" w:cstheme="minorHAnsi"/>
          <w:b/>
          <w:color w:val="000000" w:themeColor="text1"/>
        </w:rPr>
        <w:t>@gmail.com</w:t>
      </w:r>
    </w:p>
    <w:p w14:paraId="660800F4" w14:textId="2CCD7273" w:rsidR="00833F64" w:rsidRPr="00F021FD" w:rsidRDefault="00833F64" w:rsidP="00F021FD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6B1EE16E" w14:textId="6FB129F7" w:rsidR="005D4BF9" w:rsidRPr="00F021FD" w:rsidRDefault="005D4BF9" w:rsidP="00F021FD">
      <w:pPr>
        <w:pStyle w:val="Heading1"/>
        <w:spacing w:before="0"/>
        <w:ind w:left="201"/>
        <w:rPr>
          <w:rFonts w:asciiTheme="minorHAnsi" w:hAnsiTheme="minorHAnsi" w:cstheme="minorHAnsi"/>
          <w:color w:val="000000" w:themeColor="text1"/>
        </w:rPr>
      </w:pPr>
      <w:r w:rsidRPr="00F021FD">
        <w:rPr>
          <w:rFonts w:asciiTheme="minorHAnsi" w:hAnsiTheme="minorHAnsi" w:cstheme="minorHAnsi"/>
          <w:color w:val="000000" w:themeColor="text1"/>
        </w:rPr>
        <w:t>PROFESSIONAL SUMMARY</w:t>
      </w:r>
    </w:p>
    <w:p w14:paraId="3050FBB7" w14:textId="377B2B3C" w:rsidR="00E2539E" w:rsidRPr="00F021FD" w:rsidRDefault="00E2539E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Nineteen (19) plus years of </w:t>
      </w:r>
      <w:r w:rsidR="000C2186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overall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IT experience </w:t>
      </w:r>
    </w:p>
    <w:p w14:paraId="2DD57193" w14:textId="2A9CEABB" w:rsidR="00E2539E" w:rsidRDefault="00E2539E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Over ten (10) years of experience </w:t>
      </w:r>
      <w:r w:rsidR="00E85E9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of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product delivery in Agile environment.</w:t>
      </w:r>
    </w:p>
    <w:p w14:paraId="6D4443E9" w14:textId="24B29AAF" w:rsidR="00BC2F9F" w:rsidRDefault="00BC2F9F" w:rsidP="00BC2F9F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Practiced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both Scrum and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Scaled Agile Framework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(SAFe)</w:t>
      </w:r>
      <w:r w:rsidRPr="00D9196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7072E2ED" w14:textId="5F10ECBB" w:rsidR="00E2539E" w:rsidRDefault="00E2539E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Adept in Servant Leadership, Iteration management, Incident Management, Conflict management, Client relationship management etc. </w:t>
      </w:r>
    </w:p>
    <w:p w14:paraId="42F2F1F6" w14:textId="77777777" w:rsidR="00A66386" w:rsidRPr="00F021FD" w:rsidRDefault="00A66386" w:rsidP="00A66386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Stood up 5 Offshore teams and 2 Onshore teams and implemented Scrum from the Scratch.</w:t>
      </w:r>
    </w:p>
    <w:p w14:paraId="169CCC42" w14:textId="340BB46D" w:rsidR="00596977" w:rsidRPr="00F021FD" w:rsidRDefault="00596977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Implemented Scrum from Sprint Zero and delivered the MVP</w:t>
      </w:r>
      <w:r w:rsidR="007D3875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23B71ACF" w14:textId="77777777" w:rsidR="00E85E9F" w:rsidRDefault="007D3875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Transformed Team Lead driven teams to Scrum Teams – Client: 7-11, Irving, TX. </w:t>
      </w:r>
    </w:p>
    <w:p w14:paraId="027885BA" w14:textId="77777777" w:rsidR="00E2539E" w:rsidRPr="00F021FD" w:rsidRDefault="00E2539E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Through Coaching, Mentoring and the removal of impediments, I played an active role in the day-to-day management and assisted the team in the successful release of a product. </w:t>
      </w:r>
    </w:p>
    <w:p w14:paraId="64AEEC23" w14:textId="6FFE35F3" w:rsidR="00E2539E" w:rsidRPr="00F021FD" w:rsidRDefault="00FD7A9F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</w:t>
      </w:r>
      <w:r w:rsidR="00E2539E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elped the team and stakeholders adopt best practices of the Scrum Framework. </w:t>
      </w:r>
    </w:p>
    <w:p w14:paraId="682B397D" w14:textId="77777777" w:rsidR="00E2539E" w:rsidRPr="00F021FD" w:rsidRDefault="00E2539E" w:rsidP="00776940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Facilitated and encouraged the team to inspect and adapt every day and every sprint. </w:t>
      </w:r>
    </w:p>
    <w:p w14:paraId="5E5B9062" w14:textId="77777777" w:rsidR="00BC2F9F" w:rsidRDefault="00BC2F9F" w:rsidP="00BC2F9F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Managed L1, L2, L3 and operations teams for a long time.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educed the count of incidents to 25% in a year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6FF7D83" w14:textId="7E477F0F" w:rsidR="00F021FD" w:rsidRDefault="006F5512" w:rsidP="00F021FD">
      <w:pPr>
        <w:pStyle w:val="Normal1"/>
        <w:numPr>
          <w:ilvl w:val="0"/>
          <w:numId w:val="29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</w:t>
      </w:r>
      <w:r w:rsidR="00E2539E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ave </w:t>
      </w:r>
      <w:r w:rsidR="00C3008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10</w:t>
      </w:r>
      <w:r w:rsidR="00E2539E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years of Mainframe Development experience in technologies like PLI, COBOL, JCL, DB2, Netstyr, Gemini.  </w:t>
      </w:r>
      <w:r w:rsidR="00EB293C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Worked as a Mainframe team Manager.</w:t>
      </w:r>
    </w:p>
    <w:p w14:paraId="1FD0C83B" w14:textId="77777777" w:rsidR="005E0767" w:rsidRPr="00F021FD" w:rsidRDefault="005E0767" w:rsidP="005E0767">
      <w:pPr>
        <w:pStyle w:val="Normal1"/>
        <w:spacing w:line="240" w:lineRule="auto"/>
        <w:ind w:left="108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9AF1A63" w14:textId="4D6CC3B6" w:rsidR="00F021FD" w:rsidRDefault="00F021FD" w:rsidP="00F021FD">
      <w:pPr>
        <w:pStyle w:val="Normal1"/>
        <w:spacing w:line="240" w:lineRule="auto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  </w:t>
      </w:r>
      <w:r w:rsidRPr="00F021F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CERTIFICATIONS:</w:t>
      </w:r>
    </w:p>
    <w:p w14:paraId="609CF6CE" w14:textId="429BA490" w:rsidR="005E0767" w:rsidRPr="005E0767" w:rsidRDefault="005E0767" w:rsidP="005E0767">
      <w:pPr>
        <w:pStyle w:val="Normal1"/>
        <w:numPr>
          <w:ilvl w:val="0"/>
          <w:numId w:val="38"/>
        </w:numPr>
        <w:spacing w:before="0" w:line="240" w:lineRule="auto"/>
        <w:ind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E076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Google Certified Agile Project Manager – July 2024</w:t>
      </w:r>
    </w:p>
    <w:p w14:paraId="3EA8A863" w14:textId="368A969B" w:rsidR="00F021FD" w:rsidRDefault="00F021FD" w:rsidP="00F021FD">
      <w:pPr>
        <w:pStyle w:val="Normal1"/>
        <w:numPr>
          <w:ilvl w:val="0"/>
          <w:numId w:val="38"/>
        </w:numPr>
        <w:spacing w:before="0" w:line="240" w:lineRule="auto"/>
        <w:ind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SSM - SAFe Scrum Master</w:t>
      </w:r>
      <w:r w:rsidR="00B20B1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-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Dec 202</w:t>
      </w:r>
      <w:r w:rsidR="00F1017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</w:t>
      </w:r>
    </w:p>
    <w:p w14:paraId="7B241890" w14:textId="77777777" w:rsidR="00CB3C08" w:rsidRDefault="00CB3C08" w:rsidP="00CB3C08">
      <w:pPr>
        <w:pStyle w:val="Normal1"/>
        <w:numPr>
          <w:ilvl w:val="0"/>
          <w:numId w:val="38"/>
        </w:numPr>
        <w:spacing w:before="0" w:line="240" w:lineRule="auto"/>
        <w:ind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SA - Scaled Agilist – Dec 2020</w:t>
      </w:r>
    </w:p>
    <w:p w14:paraId="19B5073A" w14:textId="77777777" w:rsidR="00CB3C08" w:rsidRDefault="00CB3C08" w:rsidP="00CB3C08">
      <w:pPr>
        <w:pStyle w:val="Normal1"/>
        <w:numPr>
          <w:ilvl w:val="0"/>
          <w:numId w:val="38"/>
        </w:numPr>
        <w:spacing w:before="0" w:line="240" w:lineRule="auto"/>
        <w:ind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CAC - Certified Agile Coach - Nov 2020</w:t>
      </w:r>
    </w:p>
    <w:p w14:paraId="1D4F30FF" w14:textId="77777777" w:rsidR="00CB3C08" w:rsidRDefault="00CB3C08" w:rsidP="00CB3C08">
      <w:pPr>
        <w:pStyle w:val="Normal1"/>
        <w:numPr>
          <w:ilvl w:val="0"/>
          <w:numId w:val="38"/>
        </w:numPr>
        <w:spacing w:before="0" w:line="240" w:lineRule="auto"/>
        <w:ind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CSM - Certified Scrum Master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-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July 28, 2017</w:t>
      </w:r>
    </w:p>
    <w:p w14:paraId="021777B7" w14:textId="05D4D480" w:rsidR="00CB3C08" w:rsidRDefault="00CB3C08" w:rsidP="00CB3C08">
      <w:pPr>
        <w:pStyle w:val="Normal1"/>
        <w:numPr>
          <w:ilvl w:val="0"/>
          <w:numId w:val="38"/>
        </w:numPr>
        <w:spacing w:before="0" w:line="240" w:lineRule="auto"/>
        <w:ind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AWS Certified Solutions Architect – Associate – June 2018</w:t>
      </w:r>
    </w:p>
    <w:p w14:paraId="50E8E0F4" w14:textId="150B42C4" w:rsidR="007D4E52" w:rsidRDefault="007D4E52" w:rsidP="00D40FC8">
      <w:pPr>
        <w:pStyle w:val="Normal1"/>
        <w:numPr>
          <w:ilvl w:val="0"/>
          <w:numId w:val="38"/>
        </w:numPr>
        <w:spacing w:before="0" w:line="240" w:lineRule="auto"/>
        <w:ind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7D4E5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ITIL – Information Technology Infrastructure Library – April 2015</w:t>
      </w:r>
    </w:p>
    <w:p w14:paraId="6C0D185E" w14:textId="72E4E424" w:rsidR="005E0767" w:rsidRDefault="005E0767" w:rsidP="005E0767">
      <w:pPr>
        <w:pStyle w:val="Normal1"/>
        <w:spacing w:before="0" w:line="240" w:lineRule="auto"/>
        <w:ind w:left="1080"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2113E99" w14:textId="77777777" w:rsidR="00BC2F9F" w:rsidRPr="007D4E52" w:rsidRDefault="00BC2F9F" w:rsidP="005E0767">
      <w:pPr>
        <w:pStyle w:val="Normal1"/>
        <w:spacing w:before="0" w:line="240" w:lineRule="auto"/>
        <w:ind w:left="1080" w:right="302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38975AB3" w14:textId="2CF7DB97" w:rsidR="00F021FD" w:rsidRPr="00F021FD" w:rsidRDefault="00F021FD" w:rsidP="00F021FD">
      <w:pPr>
        <w:pStyle w:val="Normal1"/>
        <w:spacing w:before="0" w:line="240" w:lineRule="auto"/>
        <w:ind w:right="302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 xml:space="preserve">    TECHNICAL SKILLS:</w:t>
      </w:r>
    </w:p>
    <w:p w14:paraId="14552CDA" w14:textId="66252AA5" w:rsidR="00F021FD" w:rsidRPr="00F021FD" w:rsidRDefault="00F021FD" w:rsidP="00F021FD">
      <w:pPr>
        <w:pStyle w:val="ListParagraph"/>
        <w:tabs>
          <w:tab w:val="left" w:pos="341"/>
          <w:tab w:val="left" w:pos="3228"/>
        </w:tabs>
        <w:spacing w:before="0"/>
        <w:ind w:left="990" w:firstLine="0"/>
        <w:rPr>
          <w:rFonts w:asciiTheme="minorHAnsi" w:hAnsiTheme="minorHAnsi" w:cstheme="minorHAnsi"/>
          <w:color w:val="000000" w:themeColor="text1"/>
        </w:rPr>
      </w:pPr>
      <w:r w:rsidRPr="00F021FD">
        <w:rPr>
          <w:rFonts w:asciiTheme="minorHAnsi" w:hAnsiTheme="minorHAnsi" w:cstheme="minorHAnsi"/>
          <w:b/>
          <w:bCs/>
          <w:color w:val="000000" w:themeColor="text1"/>
        </w:rPr>
        <w:t>Programming Skills</w:t>
      </w:r>
      <w:r w:rsidR="00966BD0">
        <w:rPr>
          <w:rFonts w:asciiTheme="minorHAnsi" w:hAnsiTheme="minorHAnsi" w:cstheme="minorHAnsi"/>
          <w:b/>
          <w:bCs/>
          <w:color w:val="000000" w:themeColor="text1"/>
        </w:rPr>
        <w:tab/>
      </w:r>
      <w:r w:rsidR="00966BD0">
        <w:rPr>
          <w:rFonts w:asciiTheme="minorHAnsi" w:hAnsiTheme="minorHAnsi" w:cstheme="minorHAnsi"/>
          <w:b/>
          <w:bCs/>
          <w:color w:val="000000" w:themeColor="text1"/>
        </w:rPr>
        <w:tab/>
      </w:r>
      <w:r w:rsidR="00966BD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021FD">
        <w:rPr>
          <w:rFonts w:asciiTheme="minorHAnsi" w:hAnsiTheme="minorHAnsi" w:cstheme="minorHAnsi"/>
          <w:color w:val="000000" w:themeColor="text1"/>
        </w:rPr>
        <w:t>COBOL, PLI, JCL</w:t>
      </w:r>
      <w:r w:rsidR="00A966CB">
        <w:rPr>
          <w:rFonts w:asciiTheme="minorHAnsi" w:hAnsiTheme="minorHAnsi" w:cstheme="minorHAnsi"/>
          <w:color w:val="000000" w:themeColor="text1"/>
        </w:rPr>
        <w:t>, Netstyr, Jemini.</w:t>
      </w:r>
    </w:p>
    <w:p w14:paraId="22A6768C" w14:textId="69C6BC64" w:rsidR="00F021FD" w:rsidRPr="00F021FD" w:rsidRDefault="00F021FD" w:rsidP="00F021FD">
      <w:pPr>
        <w:pStyle w:val="ListParagraph"/>
        <w:tabs>
          <w:tab w:val="left" w:pos="341"/>
          <w:tab w:val="left" w:pos="3189"/>
        </w:tabs>
        <w:spacing w:before="0"/>
        <w:ind w:left="990" w:firstLine="0"/>
        <w:rPr>
          <w:rFonts w:asciiTheme="minorHAnsi" w:hAnsiTheme="minorHAnsi" w:cstheme="minorHAnsi"/>
          <w:color w:val="000000" w:themeColor="text1"/>
        </w:rPr>
      </w:pPr>
      <w:r w:rsidRPr="00F021FD">
        <w:rPr>
          <w:rFonts w:asciiTheme="minorHAnsi" w:hAnsiTheme="minorHAnsi" w:cstheme="minorHAnsi"/>
          <w:b/>
          <w:bCs/>
          <w:color w:val="000000" w:themeColor="text1"/>
        </w:rPr>
        <w:t xml:space="preserve">Databases                  </w:t>
      </w:r>
      <w:r w:rsidR="00966BD0">
        <w:rPr>
          <w:rFonts w:asciiTheme="minorHAnsi" w:hAnsiTheme="minorHAnsi" w:cstheme="minorHAnsi"/>
          <w:b/>
          <w:bCs/>
          <w:color w:val="000000" w:themeColor="text1"/>
        </w:rPr>
        <w:tab/>
      </w:r>
      <w:r w:rsidR="00966BD0">
        <w:rPr>
          <w:rFonts w:asciiTheme="minorHAnsi" w:hAnsiTheme="minorHAnsi" w:cstheme="minorHAnsi"/>
          <w:b/>
          <w:bCs/>
          <w:color w:val="000000" w:themeColor="text1"/>
        </w:rPr>
        <w:tab/>
      </w:r>
      <w:r w:rsidR="00966BD0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021FD">
        <w:rPr>
          <w:rFonts w:asciiTheme="minorHAnsi" w:hAnsiTheme="minorHAnsi" w:cstheme="minorHAnsi"/>
          <w:color w:val="000000" w:themeColor="text1"/>
        </w:rPr>
        <w:t>DB2</w:t>
      </w:r>
    </w:p>
    <w:p w14:paraId="6C2F54D3" w14:textId="7D3EB0C4" w:rsidR="00C55C94" w:rsidRDefault="00966BD0" w:rsidP="00F021FD">
      <w:pPr>
        <w:pStyle w:val="ListParagraph"/>
        <w:tabs>
          <w:tab w:val="left" w:pos="341"/>
          <w:tab w:val="left" w:pos="3117"/>
        </w:tabs>
        <w:spacing w:before="0"/>
        <w:ind w:left="99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Project Management</w:t>
      </w:r>
      <w:r w:rsidR="00F021FD" w:rsidRPr="00F021FD">
        <w:rPr>
          <w:rFonts w:asciiTheme="minorHAnsi" w:hAnsiTheme="minorHAnsi" w:cstheme="minorHAnsi"/>
          <w:b/>
          <w:bCs/>
          <w:color w:val="000000" w:themeColor="text1"/>
        </w:rPr>
        <w:t xml:space="preserve">                           </w:t>
      </w:r>
      <w:r w:rsidR="00F021FD" w:rsidRPr="00F021FD">
        <w:rPr>
          <w:rFonts w:asciiTheme="minorHAnsi" w:hAnsiTheme="minorHAnsi" w:cstheme="minorHAnsi"/>
          <w:b/>
          <w:bCs/>
          <w:color w:val="000000" w:themeColor="text1"/>
          <w:spacing w:val="-2"/>
        </w:rPr>
        <w:t xml:space="preserve"> </w:t>
      </w:r>
      <w:r w:rsidR="00F021FD" w:rsidRPr="00F021FD">
        <w:rPr>
          <w:rFonts w:asciiTheme="minorHAnsi" w:hAnsiTheme="minorHAnsi" w:cstheme="minorHAnsi"/>
          <w:color w:val="000000" w:themeColor="text1"/>
        </w:rPr>
        <w:t xml:space="preserve">Agile, Waterfall, </w:t>
      </w:r>
      <w:r w:rsidR="00B20B19">
        <w:rPr>
          <w:rFonts w:asciiTheme="minorHAnsi" w:hAnsiTheme="minorHAnsi" w:cstheme="minorHAnsi"/>
          <w:color w:val="000000" w:themeColor="text1"/>
        </w:rPr>
        <w:t xml:space="preserve">SAFe, </w:t>
      </w:r>
      <w:r w:rsidR="00F021FD" w:rsidRPr="00F021FD">
        <w:rPr>
          <w:rFonts w:asciiTheme="minorHAnsi" w:hAnsiTheme="minorHAnsi" w:cstheme="minorHAnsi"/>
          <w:color w:val="000000" w:themeColor="text1"/>
        </w:rPr>
        <w:t xml:space="preserve">Scrum, </w:t>
      </w:r>
      <w:r w:rsidR="00B20B19">
        <w:rPr>
          <w:rFonts w:asciiTheme="minorHAnsi" w:hAnsiTheme="minorHAnsi" w:cstheme="minorHAnsi"/>
          <w:color w:val="000000" w:themeColor="text1"/>
        </w:rPr>
        <w:t xml:space="preserve">Kanban, </w:t>
      </w:r>
      <w:r w:rsidR="00F021FD" w:rsidRPr="00F021FD">
        <w:rPr>
          <w:rFonts w:asciiTheme="minorHAnsi" w:hAnsiTheme="minorHAnsi" w:cstheme="minorHAnsi"/>
          <w:color w:val="000000" w:themeColor="text1"/>
        </w:rPr>
        <w:t>Jira</w:t>
      </w:r>
      <w:r w:rsidR="00F23B0C">
        <w:rPr>
          <w:rFonts w:asciiTheme="minorHAnsi" w:hAnsiTheme="minorHAnsi" w:cstheme="minorHAnsi"/>
          <w:color w:val="000000" w:themeColor="text1"/>
        </w:rPr>
        <w:t xml:space="preserve">, </w:t>
      </w:r>
      <w:r w:rsidR="00C947B6">
        <w:rPr>
          <w:rFonts w:asciiTheme="minorHAnsi" w:hAnsiTheme="minorHAnsi" w:cstheme="minorHAnsi"/>
          <w:color w:val="000000" w:themeColor="text1"/>
        </w:rPr>
        <w:t xml:space="preserve">service Now, </w:t>
      </w:r>
      <w:r w:rsidR="00F23B0C">
        <w:rPr>
          <w:rFonts w:asciiTheme="minorHAnsi" w:hAnsiTheme="minorHAnsi" w:cstheme="minorHAnsi"/>
          <w:color w:val="000000" w:themeColor="text1"/>
        </w:rPr>
        <w:t>RTC, RDZ.</w:t>
      </w:r>
    </w:p>
    <w:p w14:paraId="40E39B9F" w14:textId="77777777" w:rsidR="00543081" w:rsidRPr="00F021FD" w:rsidRDefault="00543081" w:rsidP="00F021FD">
      <w:pPr>
        <w:pStyle w:val="ListParagraph"/>
        <w:tabs>
          <w:tab w:val="left" w:pos="341"/>
          <w:tab w:val="left" w:pos="3117"/>
        </w:tabs>
        <w:spacing w:before="0"/>
        <w:ind w:left="990" w:firstLine="0"/>
        <w:rPr>
          <w:rFonts w:asciiTheme="minorHAnsi" w:hAnsiTheme="minorHAnsi" w:cstheme="minorHAnsi"/>
          <w:color w:val="000000" w:themeColor="text1"/>
        </w:rPr>
      </w:pPr>
    </w:p>
    <w:p w14:paraId="00054F0C" w14:textId="7A9B67CB" w:rsidR="00F021FD" w:rsidRDefault="00F021FD" w:rsidP="00F021FD">
      <w:pPr>
        <w:pStyle w:val="ListParagraph"/>
        <w:tabs>
          <w:tab w:val="left" w:pos="341"/>
          <w:tab w:val="left" w:pos="3117"/>
        </w:tabs>
        <w:spacing w:before="0"/>
        <w:ind w:left="990" w:firstLine="0"/>
        <w:rPr>
          <w:rFonts w:asciiTheme="minorHAnsi" w:hAnsiTheme="minorHAnsi" w:cstheme="minorHAnsi"/>
          <w:bCs/>
          <w:color w:val="000000" w:themeColor="text1"/>
        </w:rPr>
      </w:pPr>
    </w:p>
    <w:p w14:paraId="36E9CC62" w14:textId="4252AC56" w:rsidR="00BC2F9F" w:rsidRDefault="00BC2F9F" w:rsidP="00F021FD">
      <w:pPr>
        <w:pStyle w:val="ListParagraph"/>
        <w:tabs>
          <w:tab w:val="left" w:pos="341"/>
          <w:tab w:val="left" w:pos="3117"/>
        </w:tabs>
        <w:spacing w:before="0"/>
        <w:ind w:left="990" w:firstLine="0"/>
        <w:rPr>
          <w:rFonts w:asciiTheme="minorHAnsi" w:hAnsiTheme="minorHAnsi" w:cstheme="minorHAnsi"/>
          <w:bCs/>
          <w:color w:val="000000" w:themeColor="text1"/>
        </w:rPr>
      </w:pPr>
    </w:p>
    <w:p w14:paraId="78AA25D2" w14:textId="3279ED8A" w:rsidR="00BC2F9F" w:rsidRDefault="00BC2F9F" w:rsidP="00F021FD">
      <w:pPr>
        <w:pStyle w:val="ListParagraph"/>
        <w:tabs>
          <w:tab w:val="left" w:pos="341"/>
          <w:tab w:val="left" w:pos="3117"/>
        </w:tabs>
        <w:spacing w:before="0"/>
        <w:ind w:left="990" w:firstLine="0"/>
        <w:rPr>
          <w:rFonts w:asciiTheme="minorHAnsi" w:hAnsiTheme="minorHAnsi" w:cstheme="minorHAnsi"/>
          <w:bCs/>
          <w:color w:val="000000" w:themeColor="text1"/>
        </w:rPr>
      </w:pPr>
    </w:p>
    <w:p w14:paraId="0A9A918A" w14:textId="77777777" w:rsidR="00BC2F9F" w:rsidRDefault="00BC2F9F" w:rsidP="00F021FD">
      <w:pPr>
        <w:pStyle w:val="ListParagraph"/>
        <w:tabs>
          <w:tab w:val="left" w:pos="341"/>
          <w:tab w:val="left" w:pos="3117"/>
        </w:tabs>
        <w:spacing w:before="0"/>
        <w:ind w:left="990" w:firstLine="0"/>
        <w:rPr>
          <w:rFonts w:asciiTheme="minorHAnsi" w:hAnsiTheme="minorHAnsi" w:cstheme="minorHAnsi"/>
          <w:bCs/>
          <w:color w:val="000000" w:themeColor="text1"/>
        </w:rPr>
      </w:pPr>
    </w:p>
    <w:p w14:paraId="27F6E4EB" w14:textId="77777777" w:rsidR="001A4258" w:rsidRPr="00F021FD" w:rsidRDefault="001A4258" w:rsidP="00F021FD">
      <w:pPr>
        <w:pStyle w:val="ListParagraph"/>
        <w:tabs>
          <w:tab w:val="left" w:pos="341"/>
          <w:tab w:val="left" w:pos="3117"/>
        </w:tabs>
        <w:spacing w:before="0"/>
        <w:ind w:left="990" w:firstLine="0"/>
        <w:rPr>
          <w:rFonts w:asciiTheme="minorHAnsi" w:hAnsiTheme="minorHAnsi" w:cstheme="minorHAnsi"/>
          <w:bCs/>
          <w:color w:val="000000" w:themeColor="text1"/>
        </w:rPr>
      </w:pPr>
    </w:p>
    <w:p w14:paraId="347450EE" w14:textId="77777777" w:rsidR="005818FB" w:rsidRPr="00F021FD" w:rsidRDefault="00FF0154" w:rsidP="04AD7DCD">
      <w:pPr>
        <w:pStyle w:val="Heading1"/>
        <w:spacing w:before="0"/>
        <w:ind w:left="201"/>
        <w:rPr>
          <w:rFonts w:asciiTheme="minorHAnsi" w:hAnsiTheme="minorHAnsi" w:cstheme="minorHAnsi"/>
          <w:color w:val="000000" w:themeColor="text1"/>
        </w:rPr>
      </w:pPr>
      <w:r w:rsidRPr="00F021FD">
        <w:rPr>
          <w:rFonts w:asciiTheme="minorHAnsi" w:hAnsiTheme="minorHAnsi" w:cstheme="minorHAnsi"/>
          <w:color w:val="000000" w:themeColor="text1"/>
        </w:rPr>
        <w:t>PROFESSIONAL EXPERIENCE</w:t>
      </w:r>
    </w:p>
    <w:p w14:paraId="6AD892E1" w14:textId="3D9954F0" w:rsidR="04AD7DCD" w:rsidRDefault="000E5ED0" w:rsidP="04AD7DCD">
      <w:pPr>
        <w:pStyle w:val="Heading1"/>
        <w:spacing w:before="0"/>
        <w:ind w:left="201"/>
        <w:rPr>
          <w:rFonts w:asciiTheme="minorHAnsi" w:hAnsiTheme="minorHAnsi" w:cstheme="minorHAnsi"/>
          <w:color w:val="000000" w:themeColor="text1"/>
        </w:rPr>
      </w:pPr>
      <w:r w:rsidRPr="00F021FD">
        <w:rPr>
          <w:rFonts w:asciiTheme="minorHAnsi" w:hAnsiTheme="minorHAnsi" w:cstheme="minorHAnsi"/>
          <w:color w:val="000000" w:themeColor="text1"/>
        </w:rPr>
        <w:t>ServiceNow</w:t>
      </w:r>
      <w:r w:rsidR="00F04659">
        <w:rPr>
          <w:rFonts w:asciiTheme="minorHAnsi" w:hAnsiTheme="minorHAnsi" w:cstheme="minorHAnsi"/>
          <w:color w:val="000000" w:themeColor="text1"/>
        </w:rPr>
        <w:t xml:space="preserve">, </w:t>
      </w:r>
      <w:r w:rsidR="00896745" w:rsidRPr="00F021FD">
        <w:rPr>
          <w:rFonts w:asciiTheme="minorHAnsi" w:hAnsiTheme="minorHAnsi" w:cstheme="minorHAnsi"/>
          <w:color w:val="000000" w:themeColor="text1"/>
        </w:rPr>
        <w:t>Remote, CA</w:t>
      </w:r>
      <w:r w:rsidR="04AD7DCD" w:rsidRPr="00F021FD">
        <w:rPr>
          <w:rFonts w:asciiTheme="minorHAnsi" w:hAnsiTheme="minorHAnsi" w:cstheme="minorHAnsi"/>
          <w:color w:val="000000" w:themeColor="text1"/>
        </w:rPr>
        <w:t xml:space="preserve">   </w:t>
      </w:r>
      <w:r w:rsidR="04AD7DCD" w:rsidRPr="00F021FD">
        <w:rPr>
          <w:rFonts w:asciiTheme="minorHAnsi" w:hAnsiTheme="minorHAnsi" w:cstheme="minorHAnsi"/>
          <w:color w:val="000000" w:themeColor="text1"/>
        </w:rPr>
        <w:tab/>
      </w:r>
      <w:r w:rsidR="04AD7DCD" w:rsidRPr="00F021FD">
        <w:rPr>
          <w:rFonts w:asciiTheme="minorHAnsi" w:hAnsiTheme="minorHAnsi" w:cstheme="minorHAnsi"/>
          <w:color w:val="000000" w:themeColor="text1"/>
        </w:rPr>
        <w:tab/>
        <w:t xml:space="preserve">                                                      </w:t>
      </w:r>
      <w:r w:rsidR="00F04659">
        <w:rPr>
          <w:rFonts w:asciiTheme="minorHAnsi" w:hAnsiTheme="minorHAnsi" w:cstheme="minorHAnsi"/>
          <w:color w:val="000000" w:themeColor="text1"/>
        </w:rPr>
        <w:tab/>
      </w:r>
      <w:r w:rsidR="00F04659">
        <w:rPr>
          <w:rFonts w:asciiTheme="minorHAnsi" w:hAnsiTheme="minorHAnsi" w:cstheme="minorHAnsi"/>
          <w:color w:val="000000" w:themeColor="text1"/>
        </w:rPr>
        <w:tab/>
      </w:r>
      <w:r w:rsidR="04AD7DCD" w:rsidRPr="00F021FD">
        <w:rPr>
          <w:rFonts w:asciiTheme="minorHAnsi" w:hAnsiTheme="minorHAnsi" w:cstheme="minorHAnsi"/>
          <w:color w:val="000000" w:themeColor="text1"/>
        </w:rPr>
        <w:t>April 202</w:t>
      </w:r>
      <w:r w:rsidR="00CA7A93" w:rsidRPr="00F021FD">
        <w:rPr>
          <w:rFonts w:asciiTheme="minorHAnsi" w:hAnsiTheme="minorHAnsi" w:cstheme="minorHAnsi"/>
          <w:color w:val="000000" w:themeColor="text1"/>
        </w:rPr>
        <w:t>2</w:t>
      </w:r>
      <w:r w:rsidR="04AD7DCD" w:rsidRPr="00F021FD">
        <w:rPr>
          <w:rFonts w:asciiTheme="minorHAnsi" w:hAnsiTheme="minorHAnsi" w:cstheme="minorHAnsi"/>
          <w:color w:val="000000" w:themeColor="text1"/>
        </w:rPr>
        <w:t xml:space="preserve"> – </w:t>
      </w:r>
      <w:r w:rsidR="00774412">
        <w:rPr>
          <w:rFonts w:asciiTheme="minorHAnsi" w:hAnsiTheme="minorHAnsi" w:cstheme="minorHAnsi"/>
          <w:color w:val="000000" w:themeColor="text1"/>
        </w:rPr>
        <w:t>Present</w:t>
      </w:r>
    </w:p>
    <w:p w14:paraId="588B4E10" w14:textId="6A132FC0" w:rsidR="00F04659" w:rsidRDefault="00F04659" w:rsidP="04AD7DCD">
      <w:pPr>
        <w:pStyle w:val="Heading1"/>
        <w:spacing w:before="0"/>
        <w:ind w:left="201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</w:rPr>
        <w:t>SAFe Scrum Master</w:t>
      </w:r>
      <w:r w:rsidR="00002A2A">
        <w:rPr>
          <w:rFonts w:asciiTheme="minorHAnsi" w:hAnsiTheme="minorHAnsi" w:cstheme="minorHAnsi"/>
          <w:color w:val="000000" w:themeColor="text1"/>
        </w:rPr>
        <w:t xml:space="preserve"> / Program Manager</w:t>
      </w:r>
    </w:p>
    <w:p w14:paraId="543F42E8" w14:textId="25FD7D16" w:rsidR="00394687" w:rsidRPr="00F021FD" w:rsidRDefault="00394687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Work as </w:t>
      </w:r>
      <w:r w:rsidR="00070A2F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 </w:t>
      </w:r>
      <w:r w:rsidR="00E84D56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SAFe Scrum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Master for two teams in the same CPQ Program. One team has 2</w:t>
      </w:r>
      <w:r w:rsidR="00240A70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5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members and the other has 8 members. </w:t>
      </w:r>
    </w:p>
    <w:p w14:paraId="2572E0B6" w14:textId="4F3CF718" w:rsidR="00394687" w:rsidRPr="00F021FD" w:rsidRDefault="00394687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Each program has </w:t>
      </w:r>
      <w:r w:rsidR="009B516A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12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teams working on the same PI Goal. </w:t>
      </w:r>
    </w:p>
    <w:p w14:paraId="620F57E3" w14:textId="491CC483" w:rsidR="00C86DE5" w:rsidRPr="005B4D02" w:rsidRDefault="00394687" w:rsidP="005B4D02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Followi</w:t>
      </w:r>
      <w:r w:rsidR="00D465E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ng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up with the POs and Functional Leads to have enough stories written, groomed, sized</w:t>
      </w:r>
      <w:r w:rsidR="005C71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713785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and prioritized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for the PI.</w:t>
      </w:r>
    </w:p>
    <w:p w14:paraId="5B58867D" w14:textId="48C52546" w:rsidR="00394687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Facilitate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Scrum Ceremonies </w:t>
      </w:r>
      <w:r w:rsidR="008408A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- Scrum</w:t>
      </w:r>
      <w:r w:rsidR="00394687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Calls, Sprint Reviews, Retrospectives, and backlog refinement Meetings. </w:t>
      </w:r>
    </w:p>
    <w:p w14:paraId="26119EB0" w14:textId="66CE1CC5" w:rsidR="005B4D02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Scrum master for multiple software development and operations and maintenance projects and use agile software development methodology.</w:t>
      </w:r>
    </w:p>
    <w:p w14:paraId="7CCC9DC0" w14:textId="02054DE9" w:rsidR="005B4D02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Guide and </w:t>
      </w:r>
      <w:r w:rsidR="007252D9"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coach,</w:t>
      </w: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the scrum team on how to use agile practices and principles.</w:t>
      </w:r>
    </w:p>
    <w:p w14:paraId="012E37F6" w14:textId="77777777" w:rsidR="005B4D02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Guide and coach other scrum masters.</w:t>
      </w:r>
    </w:p>
    <w:p w14:paraId="2BF0D01C" w14:textId="77777777" w:rsidR="005B4D02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Resolve team and cross-functional team impediments and escalate as needed.</w:t>
      </w:r>
    </w:p>
    <w:p w14:paraId="5F0F44A0" w14:textId="77777777" w:rsidR="005B4D02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 closely with the Product Owner, stakeholders, and scrum team daily.</w:t>
      </w:r>
    </w:p>
    <w:p w14:paraId="30BE59AF" w14:textId="77777777" w:rsidR="005B4D02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Present and provide regular project updates to leadership and stakeholders on status, risks, mitigation, etc. in both written and verbal communications.</w:t>
      </w:r>
    </w:p>
    <w:p w14:paraId="63D11639" w14:textId="6D8D406D" w:rsidR="005B4D02" w:rsidRDefault="005B4D02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B4D02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Manage the project schedule and roadmap.</w:t>
      </w:r>
      <w:r w:rsidR="0038046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Used Service Now as the Iteration management tool.</w:t>
      </w:r>
    </w:p>
    <w:p w14:paraId="35DFE01C" w14:textId="7B39FA3E" w:rsidR="00394687" w:rsidRPr="00F021FD" w:rsidRDefault="00394687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Follow up with the Dev, QA and PO to complete the sprint deliverables.</w:t>
      </w:r>
    </w:p>
    <w:p w14:paraId="2AA99DBB" w14:textId="6CD4F46B" w:rsidR="00394687" w:rsidRPr="00F021FD" w:rsidRDefault="002D7844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Follow up with other teams to </w:t>
      </w:r>
      <w:r w:rsidR="00394687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remove external and internal impediments. </w:t>
      </w:r>
    </w:p>
    <w:p w14:paraId="5EA94030" w14:textId="4D380C01" w:rsidR="00831ED8" w:rsidRDefault="00831ED8" w:rsidP="00A676BF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 with the Dev and QA Mangers to get enough capacity for the Release.</w:t>
      </w:r>
    </w:p>
    <w:p w14:paraId="51189AAB" w14:textId="77777777" w:rsidR="00F93A14" w:rsidRPr="00F021FD" w:rsidRDefault="00F93A14" w:rsidP="00F93A14">
      <w:pPr>
        <w:pStyle w:val="Normal1"/>
        <w:numPr>
          <w:ilvl w:val="0"/>
          <w:numId w:val="30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Create and Manage E2E and UAT testing cycles. Drive through approvals from Business.</w:t>
      </w:r>
    </w:p>
    <w:p w14:paraId="7A3151B6" w14:textId="77777777" w:rsidR="00F93A14" w:rsidRDefault="00F93A14" w:rsidP="00F93A14">
      <w:pPr>
        <w:pStyle w:val="Normal1"/>
        <w:spacing w:line="240" w:lineRule="auto"/>
        <w:ind w:left="108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2526983" w14:textId="77777777" w:rsidR="00F04659" w:rsidRPr="00F021FD" w:rsidRDefault="00F04659" w:rsidP="00F04659">
      <w:pPr>
        <w:pStyle w:val="Normal1"/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2ECB3F8A" w14:textId="5608D5D7" w:rsidR="00241177" w:rsidRDefault="002E19CB" w:rsidP="04AD7DCD">
      <w:pPr>
        <w:pStyle w:val="Heading2"/>
        <w:tabs>
          <w:tab w:val="left" w:pos="8608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Seven</w:t>
      </w:r>
      <w:r w:rsidR="00563BD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Eleven</w:t>
      </w:r>
      <w:r w:rsidR="004F3A72">
        <w:rPr>
          <w:rFonts w:asciiTheme="minorHAnsi" w:hAnsiTheme="minorHAnsi" w:cstheme="minorHAnsi"/>
          <w:color w:val="000000" w:themeColor="text1"/>
          <w:sz w:val="22"/>
          <w:szCs w:val="22"/>
        </w:rPr>
        <w:t>, Remote</w:t>
      </w:r>
      <w:r w:rsidR="00563BD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3A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</w:t>
      </w:r>
      <w:r w:rsidR="00F04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</w:t>
      </w:r>
      <w:r w:rsidR="0040391F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March</w:t>
      </w:r>
      <w:r w:rsidR="003769B2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202</w:t>
      </w:r>
      <w:r w:rsidR="0040391F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0</w:t>
      </w:r>
      <w:r w:rsidR="003A378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40391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April</w:t>
      </w:r>
      <w:r w:rsidR="003A378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40391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14:paraId="1D6D5E3E" w14:textId="2A1FCD46" w:rsidR="00F04659" w:rsidRDefault="00F04659" w:rsidP="04AD7DCD">
      <w:pPr>
        <w:pStyle w:val="Heading2"/>
        <w:tabs>
          <w:tab w:val="left" w:pos="8608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Lead Scrum Ma</w:t>
      </w:r>
      <w:r w:rsidR="004F3A72">
        <w:rPr>
          <w:rFonts w:asciiTheme="minorHAnsi" w:hAnsiTheme="minorHAnsi" w:cstheme="minorHAnsi"/>
          <w:color w:val="000000" w:themeColor="text1"/>
          <w:sz w:val="22"/>
          <w:szCs w:val="22"/>
        </w:rPr>
        <w:t>ster</w:t>
      </w:r>
      <w:r w:rsidR="00121B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/ Incident Team Manager</w:t>
      </w:r>
    </w:p>
    <w:p w14:paraId="66BC1053" w14:textId="5478EC20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Implementing Scrum in the Data Lake and Mainframe teams.</w:t>
      </w:r>
    </w:p>
    <w:p w14:paraId="25E4B49F" w14:textId="38CF99DC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Coach the teams with Scrum Framework, help the team to become self-organized and self-managed. </w:t>
      </w:r>
    </w:p>
    <w:p w14:paraId="492AD136" w14:textId="2F2A9777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Mentoring two Onshore Scrum Masters and two Offshore Scrum Masters.</w:t>
      </w:r>
    </w:p>
    <w:p w14:paraId="24547AA5" w14:textId="576C999F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Facilitate Scrum Of Scrum ceremony.</w:t>
      </w:r>
    </w:p>
    <w:p w14:paraId="2EB8D9DC" w14:textId="5635200B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Managed PROD support team</w:t>
      </w:r>
      <w:r w:rsidR="009E03A7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(both offshore and onshore). Reduced the count of PROD incidents to 25% in a year.</w:t>
      </w:r>
    </w:p>
    <w:p w14:paraId="53973641" w14:textId="40C351C8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Gather requirement from different product teams and distribute among Date Lake teams.</w:t>
      </w:r>
    </w:p>
    <w:p w14:paraId="5F53C6C5" w14:textId="6D9119A0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Transforming Lead driven teams to Scrum Teams. </w:t>
      </w:r>
    </w:p>
    <w:p w14:paraId="33DF2ECB" w14:textId="75CDBA56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Serving highly skilled teams which include members from IIT and NITs. </w:t>
      </w:r>
    </w:p>
    <w:p w14:paraId="35C94C7F" w14:textId="3B3BC549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Facilitate Scrum Calls, Sprint Reviews, Retrospectives and backlog refinement ceremonies. </w:t>
      </w:r>
      <w:r w:rsidR="0080327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Used JIRA as the Iteration management tool.</w:t>
      </w:r>
    </w:p>
    <w:p w14:paraId="39C95A5C" w14:textId="7F5743A3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Help teams to remove external and internal impediments</w:t>
      </w:r>
      <w:r w:rsidR="004B5617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141E0169" w14:textId="33EB6085" w:rsidR="00195FF5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Mediating through conflicts with other scrum teams and product owners by being motivational,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 xml:space="preserve">enthusiastic, &amp; flexible. </w:t>
      </w:r>
    </w:p>
    <w:p w14:paraId="572B50A4" w14:textId="59FDCFEE" w:rsidR="00BF05E0" w:rsidRPr="002E1724" w:rsidRDefault="00195FF5" w:rsidP="00F36C0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E172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Engage continuously with teams and product owners on how to increase speed to market, optimize </w:t>
      </w:r>
    </w:p>
    <w:p w14:paraId="61ED9703" w14:textId="0E07AAAC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quality through technical excellence while remaining flexible in managing uncertainty. </w:t>
      </w:r>
    </w:p>
    <w:p w14:paraId="6A82CE01" w14:textId="77777777" w:rsidR="00195FF5" w:rsidRPr="00F021FD" w:rsidRDefault="00195FF5" w:rsidP="003E7E4C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Publish the sprint metrics after the completion of each sprint and have a sprint metrics meeting when the delivery is not as expected. </w:t>
      </w:r>
    </w:p>
    <w:p w14:paraId="7AB39EA9" w14:textId="77777777" w:rsidR="00AC3058" w:rsidRPr="00F021FD" w:rsidRDefault="00AC3058" w:rsidP="00AC3058">
      <w:pPr>
        <w:pStyle w:val="ListParagraph"/>
        <w:tabs>
          <w:tab w:val="left" w:pos="990"/>
        </w:tabs>
        <w:spacing w:before="0"/>
        <w:ind w:left="990" w:right="335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7094A614" w14:textId="0CBAED29" w:rsidR="004C6D54" w:rsidRDefault="00270EFE" w:rsidP="04AD7DCD">
      <w:pPr>
        <w:pStyle w:val="Heading2"/>
        <w:tabs>
          <w:tab w:val="left" w:pos="8608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BCBS</w:t>
      </w:r>
      <w:r w:rsidR="007E09E7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150D4C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Chicago</w:t>
      </w:r>
      <w:r w:rsidR="00F04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="00A324A7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DA4D51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uly</w:t>
      </w:r>
      <w:r w:rsidR="004C6D54" w:rsidRPr="00F021FD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 xml:space="preserve"> </w:t>
      </w:r>
      <w:r w:rsidR="004C6D54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201</w:t>
      </w:r>
      <w:r w:rsidR="00DA4D51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4C6D54" w:rsidRPr="00F021F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4C6D54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5A6AEB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March</w:t>
      </w:r>
      <w:r w:rsidR="004C6D54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4C6D54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5A6AE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</w:p>
    <w:p w14:paraId="7A29036D" w14:textId="2302CE9B" w:rsidR="00F04659" w:rsidRDefault="00F04659" w:rsidP="04AD7DCD">
      <w:pPr>
        <w:pStyle w:val="Heading2"/>
        <w:tabs>
          <w:tab w:val="left" w:pos="8608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Lead Scrum Master</w:t>
      </w:r>
    </w:p>
    <w:p w14:paraId="720B69D6" w14:textId="08C7923F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Scrum Master for Cross Functional SEED Team in US.</w:t>
      </w:r>
    </w:p>
    <w:p w14:paraId="792C181C" w14:textId="0EC0E1E5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Following a customized version of SAFE. We follow</w:t>
      </w:r>
      <w:r w:rsidR="00E3701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ed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Release planning, each release has 6 sprints like we have in PI(SAFE).</w:t>
      </w:r>
    </w:p>
    <w:p w14:paraId="15AA6762" w14:textId="125409A6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Development project started from Sprint Zero with one onsite team and grown into 6 teams (1 Onsite and 5 Offshore) in 13 months.</w:t>
      </w:r>
    </w:p>
    <w:p w14:paraId="2FBE391A" w14:textId="71AFE83C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Development Project which will replace the existing BlueCap application which is developed in Mainframes technologies like COBOL, JCL, DB2, CICS.</w:t>
      </w:r>
    </w:p>
    <w:p w14:paraId="5D0E67AF" w14:textId="03403BCC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Experience in establishing Scrum in completely new teams.</w:t>
      </w:r>
    </w:p>
    <w:p w14:paraId="55236482" w14:textId="607E0298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Leading five 5 Offshore Scrum Masters. </w:t>
      </w:r>
    </w:p>
    <w:p w14:paraId="5A6287D1" w14:textId="34085081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Responsible for the healthy backlog for 6 teams(UI/UX, Java Microservices, Talend, Tableau)</w:t>
      </w:r>
      <w:r w:rsidR="00C70E31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CC0A43C" w14:textId="65F39C38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Works with App Arch to create Technical tasks for Leads, for the next sprint.</w:t>
      </w:r>
    </w:p>
    <w:p w14:paraId="1B7AD98C" w14:textId="441BA95F" w:rsidR="00D227EC" w:rsidRPr="00803273" w:rsidRDefault="00D227EC" w:rsidP="00803273">
      <w:pPr>
        <w:pStyle w:val="Normal1"/>
        <w:numPr>
          <w:ilvl w:val="0"/>
          <w:numId w:val="31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Facilitates all the Scrum meetings.</w:t>
      </w:r>
      <w:r w:rsidR="0080327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Used JIRA as the Iteration management tool.</w:t>
      </w:r>
    </w:p>
    <w:p w14:paraId="52F8A221" w14:textId="77777777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POC for the Project team, upstream and downstream product teams.</w:t>
      </w:r>
    </w:p>
    <w:p w14:paraId="2A202A76" w14:textId="407FF79A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Help the App Architect in onboarding new team members. Facilitate interviews.</w:t>
      </w:r>
    </w:p>
    <w:p w14:paraId="2408E691" w14:textId="75410E0B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Coach the team with Scrum Methodology, help the team to become self-organized and self-managed. </w:t>
      </w:r>
    </w:p>
    <w:p w14:paraId="04821E2C" w14:textId="77777777" w:rsidR="00D227EC" w:rsidRPr="00F021FD" w:rsidRDefault="00D227EC" w:rsidP="003E7E4C">
      <w:pPr>
        <w:pStyle w:val="Normal1"/>
        <w:numPr>
          <w:ilvl w:val="0"/>
          <w:numId w:val="32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Environment: JIRA, MS Office, DATA Lake, Java, Angular, Drools, Tableau, Kafka, SAFT, Talend, Tableau, Pivotal cloud Foundry, COBOL, JCL, DB2, CICS.</w:t>
      </w:r>
    </w:p>
    <w:p w14:paraId="2D49A193" w14:textId="77777777" w:rsidR="00186A1C" w:rsidRPr="00F021FD" w:rsidRDefault="00186A1C" w:rsidP="00186A1C">
      <w:pPr>
        <w:pStyle w:val="ListParagraph"/>
        <w:tabs>
          <w:tab w:val="left" w:pos="990"/>
        </w:tabs>
        <w:spacing w:before="0"/>
        <w:ind w:left="990" w:right="335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643412BC" w14:textId="6B786198" w:rsidR="00F04659" w:rsidRDefault="005145DB" w:rsidP="00186A1C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Danske Bank</w:t>
      </w:r>
      <w:r w:rsidR="008408A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ITC Infotech </w:t>
      </w:r>
      <w:r w:rsidR="00F81F18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Bangalore</w:t>
      </w:r>
      <w:r w:rsidR="00816BCA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81F18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India </w:t>
      </w:r>
      <w:r w:rsidR="00816BCA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B51BE2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F04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</w:t>
      </w:r>
      <w:r w:rsidR="00B51BE2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084A">
        <w:rPr>
          <w:rFonts w:asciiTheme="minorHAnsi" w:hAnsiTheme="minorHAnsi" w:cstheme="minorHAnsi"/>
          <w:color w:val="000000" w:themeColor="text1"/>
          <w:sz w:val="22"/>
          <w:szCs w:val="22"/>
        </w:rPr>
        <w:t>Feb 201</w:t>
      </w:r>
      <w:r w:rsidR="0046549A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95EC5" w:rsidRPr="00F021F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036654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195EC5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033CB6">
        <w:rPr>
          <w:rFonts w:asciiTheme="minorHAnsi" w:hAnsiTheme="minorHAnsi" w:cstheme="minorHAnsi"/>
          <w:color w:val="000000" w:themeColor="text1"/>
          <w:sz w:val="22"/>
          <w:szCs w:val="22"/>
        </w:rPr>
        <w:t>Mar</w:t>
      </w:r>
      <w:r w:rsidR="00036654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95EC5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5D56F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16235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</w:p>
    <w:p w14:paraId="3E481093" w14:textId="4A66C8D9" w:rsidR="00F04659" w:rsidRPr="00F021FD" w:rsidRDefault="00F04659" w:rsidP="00186A1C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Mainframe Lead, Team Manager, Scrum Master</w:t>
      </w:r>
    </w:p>
    <w:p w14:paraId="78BFEE93" w14:textId="593CC71C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Kanban lead and Scrum Master.</w:t>
      </w:r>
    </w:p>
    <w:p w14:paraId="3BE8254C" w14:textId="1C714B23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Worked in Development, Maintenance and Operations Teams.</w:t>
      </w:r>
    </w:p>
    <w:p w14:paraId="124E51F0" w14:textId="4A8C842B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Managed Operations</w:t>
      </w:r>
      <w:r w:rsidR="00DC651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teams.</w:t>
      </w:r>
    </w:p>
    <w:p w14:paraId="61AA1869" w14:textId="77777777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Upgraded the PLI Compiler from Version 4.5 to 5.</w:t>
      </w:r>
    </w:p>
    <w:p w14:paraId="3B15A3F3" w14:textId="47730879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Moved the Source code from Librarian and Endevor to RTC for Entire Bank.</w:t>
      </w:r>
    </w:p>
    <w:p w14:paraId="44BF5274" w14:textId="5E506377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Developed applications from the Scratch in Mainframe Technologies like PLI, JCL, DB2, NETSTYR</w:t>
      </w:r>
      <w:r w:rsidR="0077454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</w:t>
      </w:r>
      <w:r w:rsidR="0077454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home grown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technology), Gemini</w:t>
      </w:r>
      <w:r w:rsidR="00B75EE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B75EE8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(</w:t>
      </w:r>
      <w:r w:rsidR="00B75EE8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home grown</w:t>
      </w:r>
      <w:r w:rsidR="00B75EE8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technology)</w:t>
      </w:r>
    </w:p>
    <w:p w14:paraId="5EE86E60" w14:textId="51CDB5CC" w:rsidR="00BF05E0" w:rsidRPr="00BF05E0" w:rsidRDefault="00C57565" w:rsidP="00D867EA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F05E0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Incrementally delivered the Product Backlog every two (2) weeks, with at least 90% Sprint Backlog </w:t>
      </w:r>
    </w:p>
    <w:p w14:paraId="57CE5595" w14:textId="52E60F5E" w:rsidR="00C57565" w:rsidRPr="00F021FD" w:rsidRDefault="00C57565" w:rsidP="00BF05E0">
      <w:pPr>
        <w:pStyle w:val="Normal1"/>
        <w:spacing w:line="240" w:lineRule="auto"/>
        <w:ind w:left="108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delivered every sprint.</w:t>
      </w:r>
    </w:p>
    <w:p w14:paraId="60A28F2D" w14:textId="3CC2DDF9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Ensured daily Stand up call is completed with actionable steps planned/taken to address issues/risks.</w:t>
      </w:r>
    </w:p>
    <w:p w14:paraId="72CB8A7F" w14:textId="751BAAED" w:rsidR="00C57565" w:rsidRPr="00F021FD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Scheduled and facilitated the scrum process (daily stand-ups, sprint planning, backlog grooming, sprint reviews &amp; retrospectives)</w:t>
      </w:r>
    </w:p>
    <w:p w14:paraId="058D228D" w14:textId="46538FB7" w:rsidR="00C57565" w:rsidRDefault="00C57565" w:rsidP="003E7E4C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Coordinated delivery of code releases and shared APIs with other IT groups.</w:t>
      </w:r>
    </w:p>
    <w:p w14:paraId="0EBD3234" w14:textId="0DC2C6AE" w:rsidR="00D05BD8" w:rsidRPr="00D05BD8" w:rsidRDefault="00D05BD8" w:rsidP="00D05BD8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>Used JIRA and RTS as the Iteration management tools.</w:t>
      </w:r>
    </w:p>
    <w:p w14:paraId="3B970482" w14:textId="6EEF4C00" w:rsidR="00BF05E0" w:rsidRPr="00B06179" w:rsidRDefault="00C57565" w:rsidP="009D6895">
      <w:pPr>
        <w:pStyle w:val="Normal1"/>
        <w:numPr>
          <w:ilvl w:val="0"/>
          <w:numId w:val="33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B061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Environment: IBM RTC, PLI, JCL, COBOL, J2EE, Maven, Dot net, Kanban, DB2, SNOW, Gemini, </w:t>
      </w:r>
      <w:r w:rsidR="002E1724" w:rsidRPr="00B061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JIRA, </w:t>
      </w:r>
      <w:r w:rsidRPr="00B0617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Netstyr.</w:t>
      </w:r>
    </w:p>
    <w:p w14:paraId="23022321" w14:textId="77777777" w:rsidR="00E6181B" w:rsidRPr="00F021FD" w:rsidRDefault="00E6181B" w:rsidP="00E6181B">
      <w:pPr>
        <w:pStyle w:val="ListParagraph"/>
        <w:tabs>
          <w:tab w:val="left" w:pos="990"/>
        </w:tabs>
        <w:spacing w:before="0"/>
        <w:ind w:left="990" w:right="335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D9ED491" w14:textId="5681C473" w:rsidR="002D281D" w:rsidRDefault="000152D6" w:rsidP="00E6181B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United Health Group</w:t>
      </w:r>
      <w:r w:rsidR="005F36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 Cognizant</w:t>
      </w:r>
      <w:r w:rsidR="00611069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Hyderabad</w:t>
      </w:r>
      <w:r w:rsidR="00E6181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India                                           </w:t>
      </w:r>
      <w:r w:rsidR="00F04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</w:t>
      </w:r>
      <w:r w:rsidR="00E6181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D39E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Nov 2009</w:t>
      </w:r>
      <w:r w:rsidR="00E6181B" w:rsidRPr="00F021F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E6181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E6181B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0866E0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Feb</w:t>
      </w:r>
      <w:r w:rsidR="00E6181B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</w:t>
      </w:r>
      <w:r w:rsidR="000866E0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</w:p>
    <w:p w14:paraId="509C9C0C" w14:textId="698B58EB" w:rsidR="00F04659" w:rsidRPr="00F021FD" w:rsidRDefault="00F04659" w:rsidP="00E6181B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Mainframe Lead Developer</w:t>
      </w:r>
    </w:p>
    <w:p w14:paraId="23F0DF7D" w14:textId="2DE027F8" w:rsidR="00DF1512" w:rsidRPr="00F021FD" w:rsidRDefault="00DF1512" w:rsidP="003E7E4C">
      <w:pPr>
        <w:pStyle w:val="Normal1"/>
        <w:numPr>
          <w:ilvl w:val="0"/>
          <w:numId w:val="34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Mainframe Technical Lead for a team of 8 members.</w:t>
      </w:r>
    </w:p>
    <w:p w14:paraId="124A6E1E" w14:textId="3F1D5EE8" w:rsidR="00DF1512" w:rsidRPr="00F021FD" w:rsidRDefault="00DF1512" w:rsidP="003E7E4C">
      <w:pPr>
        <w:pStyle w:val="Normal1"/>
        <w:numPr>
          <w:ilvl w:val="0"/>
          <w:numId w:val="34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Was responsible for analyzing, making code changes, unit testing, regression testing, Integration testing and deployment of code to the PROD.</w:t>
      </w:r>
    </w:p>
    <w:p w14:paraId="4C6F2647" w14:textId="0A4858E3" w:rsidR="00DF1512" w:rsidRDefault="00DF1512" w:rsidP="003E7E4C">
      <w:pPr>
        <w:pStyle w:val="Normal1"/>
        <w:numPr>
          <w:ilvl w:val="0"/>
          <w:numId w:val="34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Environment: Waterfall, XGEN, COBOL, JCL, DB2</w:t>
      </w:r>
      <w:r w:rsidR="002B74B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5803A17B" w14:textId="4DB76935" w:rsidR="00F04659" w:rsidRDefault="00F04659" w:rsidP="009A4D33">
      <w:pPr>
        <w:pStyle w:val="Heading2"/>
        <w:tabs>
          <w:tab w:val="left" w:pos="8608"/>
        </w:tabs>
        <w:ind w:left="0"/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5832B630" w14:textId="6758250A" w:rsidR="009A4D33" w:rsidRDefault="00E85318" w:rsidP="009A4D33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Arcelor </w:t>
      </w:r>
      <w:r w:rsidR="00611069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Mittal</w:t>
      </w:r>
      <w:r w:rsidR="005D49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 Satyam Computers,</w:t>
      </w:r>
      <w:r w:rsidR="00611069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Belgium</w:t>
      </w:r>
      <w:r w:rsidR="00DB2CD2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A4D33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10FB2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F04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</w:t>
      </w:r>
      <w:r w:rsidR="00CA1C81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Feb </w:t>
      </w:r>
      <w:r w:rsidR="009A4D33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200</w:t>
      </w:r>
      <w:r w:rsidR="00CA1C81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9A4D33" w:rsidRPr="00F021F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="009A4D33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9A4D33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CA1C81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Nov</w:t>
      </w:r>
      <w:r w:rsidR="009A4D33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FB0B99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09</w:t>
      </w:r>
    </w:p>
    <w:p w14:paraId="41DD1447" w14:textId="7C5782D6" w:rsidR="00F04659" w:rsidRPr="00F021FD" w:rsidRDefault="00F04659" w:rsidP="009A4D33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Mainframe PLI Developer                                                                           </w:t>
      </w:r>
    </w:p>
    <w:p w14:paraId="1970B611" w14:textId="1D01A2B0" w:rsidR="00213A40" w:rsidRPr="00F021FD" w:rsidRDefault="00213A40" w:rsidP="003E7E4C">
      <w:pPr>
        <w:pStyle w:val="Normal1"/>
        <w:numPr>
          <w:ilvl w:val="0"/>
          <w:numId w:val="35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Onsite Co Ordinator and team lead for a Mainframe team</w:t>
      </w:r>
      <w:r w:rsidR="00EF3B8E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</w:p>
    <w:p w14:paraId="2D343DD9" w14:textId="3DE41006" w:rsidR="00213A40" w:rsidRPr="00F021FD" w:rsidRDefault="00213A40" w:rsidP="003E7E4C">
      <w:pPr>
        <w:pStyle w:val="Normal1"/>
        <w:numPr>
          <w:ilvl w:val="0"/>
          <w:numId w:val="35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Was responsible for getting Knowledge and transitioning the same to the offshore team</w:t>
      </w:r>
    </w:p>
    <w:p w14:paraId="4923FD56" w14:textId="682D1778" w:rsidR="00213A40" w:rsidRPr="00F021FD" w:rsidRDefault="00213A40" w:rsidP="003E7E4C">
      <w:pPr>
        <w:pStyle w:val="Normal1"/>
        <w:numPr>
          <w:ilvl w:val="0"/>
          <w:numId w:val="35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Was responsible for </w:t>
      </w:r>
      <w:r w:rsidR="00910FB2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end-to-end</w:t>
      </w: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work delivery.</w:t>
      </w:r>
    </w:p>
    <w:p w14:paraId="04BAAC01" w14:textId="77777777" w:rsidR="00213A40" w:rsidRPr="00F021FD" w:rsidRDefault="00213A40" w:rsidP="003E7E4C">
      <w:pPr>
        <w:pStyle w:val="Normal1"/>
        <w:numPr>
          <w:ilvl w:val="0"/>
          <w:numId w:val="35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Environment: Waterfall, PLI, COBOL, JCL, DB2, Bugzilla.</w:t>
      </w:r>
    </w:p>
    <w:p w14:paraId="111CFDF4" w14:textId="77777777" w:rsidR="009A4D33" w:rsidRPr="00F021FD" w:rsidRDefault="009A4D33" w:rsidP="009A4D33">
      <w:pPr>
        <w:tabs>
          <w:tab w:val="left" w:pos="531"/>
          <w:tab w:val="left" w:pos="990"/>
        </w:tabs>
        <w:ind w:left="630" w:right="335"/>
        <w:jc w:val="both"/>
        <w:rPr>
          <w:rFonts w:asciiTheme="minorHAnsi" w:hAnsiTheme="minorHAnsi" w:cstheme="minorHAnsi"/>
          <w:color w:val="000000" w:themeColor="text1"/>
        </w:rPr>
      </w:pPr>
    </w:p>
    <w:p w14:paraId="42F4DD85" w14:textId="1B4C5130" w:rsidR="009A4D33" w:rsidRDefault="009A4D33" w:rsidP="009A4D33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AD4359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Kroger</w:t>
      </w:r>
      <w:r w:rsidR="005D495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 SQL STAR Infotech</w:t>
      </w:r>
      <w:r w:rsidR="00D37CA0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Hyderabad India </w:t>
      </w:r>
      <w:r w:rsidR="00EF3B8E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</w:t>
      </w:r>
      <w:r w:rsidR="00EF3B8E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</w:t>
      </w:r>
      <w:r w:rsidR="00EF3B8E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  <w:r w:rsidR="00664658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Apr 2007</w:t>
      </w:r>
      <w:r w:rsidRPr="00F021FD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="00723D4C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Dec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 w:rsidR="00723D4C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07</w:t>
      </w:r>
    </w:p>
    <w:p w14:paraId="6FC63B2C" w14:textId="5007278F" w:rsidR="00F04659" w:rsidRPr="00F021FD" w:rsidRDefault="00F04659" w:rsidP="009A4D33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Mainframe PLI Developer</w:t>
      </w:r>
    </w:p>
    <w:p w14:paraId="6112A62F" w14:textId="72903965" w:rsidR="007D3DE6" w:rsidRPr="00F021FD" w:rsidRDefault="00A4146C" w:rsidP="003E7E4C">
      <w:pPr>
        <w:pStyle w:val="Normal1"/>
        <w:numPr>
          <w:ilvl w:val="0"/>
          <w:numId w:val="36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Worked as</w:t>
      </w:r>
      <w:r w:rsidR="007D3DE6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a developer in the maintenance team</w:t>
      </w:r>
    </w:p>
    <w:p w14:paraId="4005F80B" w14:textId="6C01C754" w:rsidR="007D3DE6" w:rsidRPr="00F021FD" w:rsidRDefault="007D3DE6" w:rsidP="003E7E4C">
      <w:pPr>
        <w:pStyle w:val="Normal1"/>
        <w:numPr>
          <w:ilvl w:val="0"/>
          <w:numId w:val="36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Was responsible for analyzing, making code changes, unit testing, regression testing, Integration testing and deployment of code to the PROD.</w:t>
      </w:r>
    </w:p>
    <w:p w14:paraId="4009A21A" w14:textId="77777777" w:rsidR="007D3DE6" w:rsidRPr="00F021FD" w:rsidRDefault="007D3DE6" w:rsidP="003E7E4C">
      <w:pPr>
        <w:pStyle w:val="Normal1"/>
        <w:numPr>
          <w:ilvl w:val="0"/>
          <w:numId w:val="36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Environment: Waterfall, PLI, COBOL, JCL, DB2</w:t>
      </w:r>
    </w:p>
    <w:p w14:paraId="7BBD9391" w14:textId="77777777" w:rsidR="00F04659" w:rsidRDefault="00F04659" w:rsidP="0099104F">
      <w:pPr>
        <w:pStyle w:val="Heading2"/>
        <w:tabs>
          <w:tab w:val="left" w:pos="8608"/>
        </w:tabs>
        <w:ind w:left="0"/>
        <w:rPr>
          <w:rFonts w:asciiTheme="minorHAnsi" w:eastAsia="Calibri" w:hAnsiTheme="minorHAnsi" w:cstheme="minorHAnsi"/>
          <w:b w:val="0"/>
          <w:bCs w:val="0"/>
          <w:color w:val="000000" w:themeColor="text1"/>
          <w:sz w:val="22"/>
          <w:szCs w:val="22"/>
        </w:rPr>
      </w:pPr>
    </w:p>
    <w:p w14:paraId="3438DF41" w14:textId="6BD134A1" w:rsidR="00F04659" w:rsidRDefault="006A42D7" w:rsidP="0099104F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Royal Bank of Canada</w:t>
      </w:r>
      <w:r w:rsidR="008817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 iGATE</w:t>
      </w:r>
      <w:r w:rsidR="00D37CA0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9104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Hyderabad India   </w:t>
      </w:r>
      <w:r w:rsidR="00F046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Mar</w:t>
      </w:r>
      <w:r w:rsidR="0099104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99104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99104F"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</w:t>
      </w:r>
      <w:r w:rsidRPr="00F021F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Apr</w:t>
      </w:r>
      <w:r w:rsidR="0099104F"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2007</w:t>
      </w:r>
    </w:p>
    <w:p w14:paraId="6A577EB4" w14:textId="6685C08D" w:rsidR="00F04659" w:rsidRPr="00F021FD" w:rsidRDefault="00F04659" w:rsidP="0099104F">
      <w:pPr>
        <w:pStyle w:val="Heading2"/>
        <w:tabs>
          <w:tab w:val="left" w:pos="8608"/>
        </w:tabs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Role: </w:t>
      </w:r>
      <w:r w:rsidRPr="00F021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Mainframe COBOL Developer </w:t>
      </w:r>
    </w:p>
    <w:p w14:paraId="6EAEE2A1" w14:textId="77777777" w:rsidR="00D73177" w:rsidRPr="00F021FD" w:rsidRDefault="00426C59" w:rsidP="006510B9">
      <w:pPr>
        <w:pStyle w:val="Normal1"/>
        <w:numPr>
          <w:ilvl w:val="0"/>
          <w:numId w:val="37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Was responsible for creating the SAD(System Appreciation Document).</w:t>
      </w:r>
    </w:p>
    <w:p w14:paraId="21B9F6D1" w14:textId="39578C51" w:rsidR="00D73177" w:rsidRPr="00F021FD" w:rsidRDefault="00426C59" w:rsidP="006510B9">
      <w:pPr>
        <w:pStyle w:val="Normal1"/>
        <w:numPr>
          <w:ilvl w:val="0"/>
          <w:numId w:val="37"/>
        </w:numPr>
        <w:spacing w:line="24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Was responsible for analyzing, making code changes, unit testing, regression testing, Integration testing and deployment of code to the PROD.</w:t>
      </w:r>
    </w:p>
    <w:p w14:paraId="20473583" w14:textId="2B94C219" w:rsidR="009A4D33" w:rsidRPr="00BF05E0" w:rsidRDefault="003E7E4C" w:rsidP="003E7E4C">
      <w:pPr>
        <w:pStyle w:val="Normal1"/>
        <w:numPr>
          <w:ilvl w:val="0"/>
          <w:numId w:val="37"/>
        </w:numPr>
        <w:tabs>
          <w:tab w:val="left" w:pos="531"/>
          <w:tab w:val="left" w:pos="531"/>
          <w:tab w:val="left" w:pos="990"/>
        </w:tabs>
        <w:spacing w:before="0" w:line="240" w:lineRule="auto"/>
        <w:ind w:right="335"/>
        <w:jc w:val="both"/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</w:pPr>
      <w:r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</w:t>
      </w:r>
      <w:r w:rsidR="00426C59" w:rsidRPr="00F021FD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Environment: Waterfall, COBOL, JCL, DB2</w:t>
      </w:r>
    </w:p>
    <w:p w14:paraId="04E70EE1" w14:textId="77777777" w:rsidR="00BF05E0" w:rsidRPr="00F021FD" w:rsidRDefault="00BF05E0" w:rsidP="00BF05E0">
      <w:pPr>
        <w:pStyle w:val="Normal1"/>
        <w:tabs>
          <w:tab w:val="left" w:pos="531"/>
          <w:tab w:val="left" w:pos="531"/>
          <w:tab w:val="left" w:pos="990"/>
        </w:tabs>
        <w:spacing w:before="0" w:line="240" w:lineRule="auto"/>
        <w:ind w:left="1080" w:right="335"/>
        <w:jc w:val="both"/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</w:pPr>
    </w:p>
    <w:p w14:paraId="36AA585F" w14:textId="77777777" w:rsidR="00F021FD" w:rsidRDefault="00F021FD" w:rsidP="00F021FD">
      <w:pPr>
        <w:pStyle w:val="Heading1"/>
        <w:spacing w:before="0"/>
        <w:ind w:left="0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14:paraId="1CBA6C88" w14:textId="400CFFAA" w:rsidR="001B65D3" w:rsidRPr="00F021FD" w:rsidRDefault="001B65D3" w:rsidP="00F021FD">
      <w:pPr>
        <w:pStyle w:val="Heading1"/>
        <w:spacing w:before="0"/>
        <w:ind w:left="0"/>
        <w:rPr>
          <w:rFonts w:asciiTheme="minorHAnsi" w:hAnsiTheme="minorHAnsi" w:cstheme="minorHAnsi"/>
          <w:color w:val="000000" w:themeColor="text1"/>
        </w:rPr>
      </w:pPr>
      <w:r w:rsidRPr="00F021FD">
        <w:rPr>
          <w:rFonts w:asciiTheme="minorHAnsi" w:hAnsiTheme="minorHAnsi" w:cstheme="minorHAnsi"/>
          <w:color w:val="000000" w:themeColor="text1"/>
        </w:rPr>
        <w:t>EDUCATION</w:t>
      </w:r>
      <w:r w:rsidR="00F021FD">
        <w:rPr>
          <w:rFonts w:asciiTheme="minorHAnsi" w:hAnsiTheme="minorHAnsi" w:cstheme="minorHAnsi"/>
          <w:color w:val="000000" w:themeColor="text1"/>
        </w:rPr>
        <w:t>:</w:t>
      </w:r>
    </w:p>
    <w:p w14:paraId="3F1F6700" w14:textId="2A5B5AFA" w:rsidR="00A04CFA" w:rsidRPr="00F021FD" w:rsidRDefault="0060693A" w:rsidP="00F021FD">
      <w:pPr>
        <w:tabs>
          <w:tab w:val="left" w:pos="9823"/>
        </w:tabs>
        <w:ind w:right="123"/>
        <w:rPr>
          <w:rFonts w:asciiTheme="minorHAnsi" w:hAnsiTheme="minorHAnsi" w:cstheme="minorHAnsi"/>
          <w:color w:val="000000" w:themeColor="text1"/>
          <w:spacing w:val="-53"/>
        </w:rPr>
      </w:pPr>
      <w:r w:rsidRPr="00F021FD">
        <w:rPr>
          <w:rFonts w:asciiTheme="minorHAnsi" w:hAnsiTheme="minorHAnsi" w:cstheme="minorHAnsi"/>
          <w:b/>
          <w:color w:val="000000" w:themeColor="text1"/>
        </w:rPr>
        <w:t xml:space="preserve">Master of </w:t>
      </w:r>
      <w:r w:rsidR="00853261" w:rsidRPr="00F021FD">
        <w:rPr>
          <w:rFonts w:asciiTheme="minorHAnsi" w:hAnsiTheme="minorHAnsi" w:cstheme="minorHAnsi"/>
          <w:b/>
          <w:color w:val="000000" w:themeColor="text1"/>
        </w:rPr>
        <w:t>Sciences (Information Systems)</w:t>
      </w:r>
      <w:r w:rsidRPr="00F021FD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853261" w:rsidRPr="00F021FD">
        <w:rPr>
          <w:rFonts w:asciiTheme="minorHAnsi" w:hAnsiTheme="minorHAnsi" w:cstheme="minorHAnsi"/>
          <w:bCs/>
          <w:color w:val="000000" w:themeColor="text1"/>
        </w:rPr>
        <w:t xml:space="preserve">Hyderabad, Osmania University </w:t>
      </w:r>
      <w:r w:rsidR="00790C6E" w:rsidRPr="00F021FD">
        <w:rPr>
          <w:rFonts w:asciiTheme="minorHAnsi" w:hAnsiTheme="minorHAnsi" w:cstheme="minorHAnsi"/>
          <w:b/>
          <w:color w:val="000000" w:themeColor="text1"/>
        </w:rPr>
        <w:t xml:space="preserve">    </w:t>
      </w:r>
      <w:r w:rsidRPr="00F021FD">
        <w:rPr>
          <w:rFonts w:asciiTheme="minorHAnsi" w:hAnsiTheme="minorHAnsi" w:cstheme="minorHAnsi"/>
          <w:b/>
          <w:color w:val="000000" w:themeColor="text1"/>
        </w:rPr>
        <w:t xml:space="preserve">      </w:t>
      </w:r>
      <w:r w:rsidR="00284FD7" w:rsidRPr="00F021FD">
        <w:rPr>
          <w:rFonts w:asciiTheme="minorHAnsi" w:hAnsiTheme="minorHAnsi" w:cstheme="minorHAnsi"/>
          <w:b/>
          <w:color w:val="000000" w:themeColor="text1"/>
        </w:rPr>
        <w:t xml:space="preserve">        </w:t>
      </w:r>
      <w:r w:rsidR="003A6D38" w:rsidRPr="00F021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754515" w:rsidRPr="00F021FD">
        <w:rPr>
          <w:rFonts w:asciiTheme="minorHAnsi" w:hAnsiTheme="minorHAnsi" w:cstheme="minorHAnsi"/>
          <w:b/>
          <w:color w:val="000000" w:themeColor="text1"/>
        </w:rPr>
        <w:t xml:space="preserve">                   </w:t>
      </w:r>
      <w:r w:rsidR="0096539C" w:rsidRPr="00F021FD">
        <w:rPr>
          <w:rFonts w:asciiTheme="minorHAnsi" w:hAnsiTheme="minorHAnsi" w:cstheme="minorHAnsi"/>
          <w:b/>
          <w:color w:val="000000" w:themeColor="text1"/>
        </w:rPr>
        <w:t>Jun</w:t>
      </w:r>
      <w:r w:rsidR="00790C6E" w:rsidRPr="00F021FD">
        <w:rPr>
          <w:rFonts w:asciiTheme="minorHAnsi" w:hAnsiTheme="minorHAnsi" w:cstheme="minorHAnsi"/>
          <w:b/>
          <w:color w:val="000000" w:themeColor="text1"/>
        </w:rPr>
        <w:t xml:space="preserve"> 20</w:t>
      </w:r>
      <w:r w:rsidR="00A2127E" w:rsidRPr="00F021FD">
        <w:rPr>
          <w:rFonts w:asciiTheme="minorHAnsi" w:hAnsiTheme="minorHAnsi" w:cstheme="minorHAnsi"/>
          <w:b/>
          <w:color w:val="000000" w:themeColor="text1"/>
        </w:rPr>
        <w:t>01</w:t>
      </w:r>
      <w:r w:rsidR="00790C6E" w:rsidRPr="00F021FD">
        <w:rPr>
          <w:rFonts w:asciiTheme="minorHAnsi" w:hAnsiTheme="minorHAnsi" w:cstheme="minorHAnsi"/>
          <w:b/>
          <w:color w:val="000000" w:themeColor="text1"/>
        </w:rPr>
        <w:t xml:space="preserve"> – </w:t>
      </w:r>
      <w:r w:rsidR="00A2127E" w:rsidRPr="00F021FD">
        <w:rPr>
          <w:rFonts w:asciiTheme="minorHAnsi" w:hAnsiTheme="minorHAnsi" w:cstheme="minorHAnsi"/>
          <w:b/>
          <w:color w:val="000000" w:themeColor="text1"/>
        </w:rPr>
        <w:t xml:space="preserve">Aug </w:t>
      </w:r>
      <w:r w:rsidR="009235A7" w:rsidRPr="00F021FD">
        <w:rPr>
          <w:rFonts w:asciiTheme="minorHAnsi" w:hAnsiTheme="minorHAnsi" w:cstheme="minorHAnsi"/>
          <w:b/>
          <w:color w:val="000000" w:themeColor="text1"/>
        </w:rPr>
        <w:t>20</w:t>
      </w:r>
      <w:r w:rsidR="00A2127E" w:rsidRPr="00F021FD">
        <w:rPr>
          <w:rFonts w:asciiTheme="minorHAnsi" w:hAnsiTheme="minorHAnsi" w:cstheme="minorHAnsi"/>
          <w:b/>
          <w:color w:val="000000" w:themeColor="text1"/>
        </w:rPr>
        <w:t>03</w:t>
      </w:r>
      <w:r w:rsidR="00DE34AB" w:rsidRPr="00F021FD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05E603C3" w14:textId="17581DCB" w:rsidR="001B65D3" w:rsidRPr="00F021FD" w:rsidRDefault="0060693A" w:rsidP="00F021FD">
      <w:pPr>
        <w:tabs>
          <w:tab w:val="left" w:pos="9823"/>
        </w:tabs>
        <w:ind w:right="123"/>
        <w:rPr>
          <w:rFonts w:asciiTheme="minorHAnsi" w:hAnsiTheme="minorHAnsi" w:cstheme="minorHAnsi"/>
          <w:b/>
          <w:color w:val="000000" w:themeColor="text1"/>
        </w:rPr>
      </w:pPr>
      <w:r w:rsidRPr="00F021FD">
        <w:rPr>
          <w:rFonts w:asciiTheme="minorHAnsi" w:hAnsiTheme="minorHAnsi" w:cstheme="minorHAnsi"/>
          <w:b/>
          <w:color w:val="000000" w:themeColor="text1"/>
        </w:rPr>
        <w:t xml:space="preserve">Bachelor of </w:t>
      </w:r>
      <w:r w:rsidR="006C1367" w:rsidRPr="00F021FD">
        <w:rPr>
          <w:rFonts w:asciiTheme="minorHAnsi" w:hAnsiTheme="minorHAnsi" w:cstheme="minorHAnsi"/>
          <w:b/>
          <w:color w:val="000000" w:themeColor="text1"/>
        </w:rPr>
        <w:t>Computer Applications</w:t>
      </w:r>
      <w:r w:rsidRPr="00F021FD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C86DE5" w:rsidRPr="00F021FD">
        <w:rPr>
          <w:rFonts w:asciiTheme="minorHAnsi" w:hAnsiTheme="minorHAnsi" w:cstheme="minorHAnsi"/>
          <w:bCs/>
          <w:color w:val="000000" w:themeColor="text1"/>
        </w:rPr>
        <w:t>Mahbubnagar</w:t>
      </w:r>
      <w:r w:rsidR="00E6718E" w:rsidRPr="00F021FD">
        <w:rPr>
          <w:rFonts w:asciiTheme="minorHAnsi" w:hAnsiTheme="minorHAnsi" w:cstheme="minorHAnsi"/>
          <w:bCs/>
          <w:color w:val="000000" w:themeColor="text1"/>
        </w:rPr>
        <w:t xml:space="preserve">, Osmania University </w:t>
      </w:r>
      <w:r w:rsidR="00E6718E" w:rsidRPr="00F021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C86DE5">
        <w:rPr>
          <w:rFonts w:asciiTheme="minorHAnsi" w:hAnsiTheme="minorHAnsi" w:cstheme="minorHAnsi"/>
          <w:b/>
          <w:color w:val="000000" w:themeColor="text1"/>
        </w:rPr>
        <w:t xml:space="preserve">  </w:t>
      </w:r>
      <w:r w:rsidR="00E6718E" w:rsidRPr="00F021FD">
        <w:rPr>
          <w:rFonts w:asciiTheme="minorHAnsi" w:hAnsiTheme="minorHAnsi" w:cstheme="minorHAnsi"/>
          <w:b/>
          <w:color w:val="000000" w:themeColor="text1"/>
        </w:rPr>
        <w:t xml:space="preserve">                                     </w:t>
      </w:r>
      <w:r w:rsidR="00A77F7D" w:rsidRPr="00F021FD">
        <w:rPr>
          <w:rFonts w:asciiTheme="minorHAnsi" w:hAnsiTheme="minorHAnsi" w:cstheme="minorHAnsi"/>
          <w:b/>
          <w:color w:val="000000" w:themeColor="text1"/>
        </w:rPr>
        <w:t xml:space="preserve">    </w:t>
      </w:r>
      <w:r w:rsidR="00E6718E" w:rsidRPr="00F021FD">
        <w:rPr>
          <w:rFonts w:asciiTheme="minorHAnsi" w:hAnsiTheme="minorHAnsi" w:cstheme="minorHAnsi"/>
          <w:b/>
          <w:color w:val="000000" w:themeColor="text1"/>
        </w:rPr>
        <w:t xml:space="preserve">Mar </w:t>
      </w:r>
      <w:r w:rsidR="00A77F7D" w:rsidRPr="00F021FD">
        <w:rPr>
          <w:rFonts w:asciiTheme="minorHAnsi" w:hAnsiTheme="minorHAnsi" w:cstheme="minorHAnsi"/>
          <w:b/>
          <w:color w:val="000000" w:themeColor="text1"/>
        </w:rPr>
        <w:t>1998</w:t>
      </w:r>
      <w:r w:rsidR="00E6718E" w:rsidRPr="00F021FD">
        <w:rPr>
          <w:rFonts w:asciiTheme="minorHAnsi" w:hAnsiTheme="minorHAnsi" w:cstheme="minorHAnsi"/>
          <w:b/>
          <w:color w:val="000000" w:themeColor="text1"/>
        </w:rPr>
        <w:t xml:space="preserve"> – A</w:t>
      </w:r>
      <w:r w:rsidR="0096539C" w:rsidRPr="00F021FD">
        <w:rPr>
          <w:rFonts w:asciiTheme="minorHAnsi" w:hAnsiTheme="minorHAnsi" w:cstheme="minorHAnsi"/>
          <w:b/>
          <w:color w:val="000000" w:themeColor="text1"/>
        </w:rPr>
        <w:t>pr</w:t>
      </w:r>
      <w:r w:rsidR="00E6718E" w:rsidRPr="00F021FD">
        <w:rPr>
          <w:rFonts w:asciiTheme="minorHAnsi" w:hAnsiTheme="minorHAnsi" w:cstheme="minorHAnsi"/>
          <w:b/>
          <w:color w:val="000000" w:themeColor="text1"/>
        </w:rPr>
        <w:t xml:space="preserve"> 200</w:t>
      </w:r>
      <w:r w:rsidR="0096539C" w:rsidRPr="00F021FD">
        <w:rPr>
          <w:rFonts w:asciiTheme="minorHAnsi" w:hAnsiTheme="minorHAnsi" w:cstheme="minorHAnsi"/>
          <w:b/>
          <w:color w:val="000000" w:themeColor="text1"/>
        </w:rPr>
        <w:t>1</w:t>
      </w:r>
    </w:p>
    <w:sectPr w:rsidR="001B65D3" w:rsidRPr="00F021FD" w:rsidSect="0029559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3591D" w14:textId="77777777" w:rsidR="00B50F4D" w:rsidRDefault="00B50F4D" w:rsidP="00F021FD">
      <w:r>
        <w:separator/>
      </w:r>
    </w:p>
  </w:endnote>
  <w:endnote w:type="continuationSeparator" w:id="0">
    <w:p w14:paraId="3B5DC53D" w14:textId="77777777" w:rsidR="00B50F4D" w:rsidRDefault="00B50F4D" w:rsidP="00F0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1F226" w14:textId="77777777" w:rsidR="00B50F4D" w:rsidRDefault="00B50F4D" w:rsidP="00F021FD">
      <w:r>
        <w:separator/>
      </w:r>
    </w:p>
  </w:footnote>
  <w:footnote w:type="continuationSeparator" w:id="0">
    <w:p w14:paraId="20831B1A" w14:textId="77777777" w:rsidR="00B50F4D" w:rsidRDefault="00B50F4D" w:rsidP="00F0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8D72C" w14:textId="5E81D7A7" w:rsidR="00F021FD" w:rsidRDefault="00F021FD">
    <w:pPr>
      <w:pStyle w:val="Header"/>
    </w:pPr>
    <w:r w:rsidRPr="00F021FD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63B1476" wp14:editId="1ECD0158">
          <wp:simplePos x="0" y="0"/>
          <wp:positionH relativeFrom="column">
            <wp:posOffset>4067175</wp:posOffset>
          </wp:positionH>
          <wp:positionV relativeFrom="paragraph">
            <wp:posOffset>-895985</wp:posOffset>
          </wp:positionV>
          <wp:extent cx="3019425" cy="781050"/>
          <wp:effectExtent l="0" t="0" r="9525" b="0"/>
          <wp:wrapSquare wrapText="bothSides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94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04C"/>
      </v:shape>
    </w:pict>
  </w:numPicBullet>
  <w:abstractNum w:abstractNumId="0" w15:restartNumberingAfterBreak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744A4"/>
    <w:multiLevelType w:val="hybridMultilevel"/>
    <w:tmpl w:val="0DCCCC60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00C42087"/>
    <w:multiLevelType w:val="hybridMultilevel"/>
    <w:tmpl w:val="20B2C63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1657EA"/>
    <w:multiLevelType w:val="hybridMultilevel"/>
    <w:tmpl w:val="E404FC84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" w15:restartNumberingAfterBreak="0">
    <w:nsid w:val="0B2412AB"/>
    <w:multiLevelType w:val="hybridMultilevel"/>
    <w:tmpl w:val="74626D68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 w15:restartNumberingAfterBreak="0">
    <w:nsid w:val="11DD7DAD"/>
    <w:multiLevelType w:val="hybridMultilevel"/>
    <w:tmpl w:val="51C693D4"/>
    <w:lvl w:ilvl="0" w:tplc="B864485C">
      <w:numFmt w:val="bullet"/>
      <w:lvlText w:val="•"/>
      <w:lvlJc w:val="left"/>
      <w:pPr>
        <w:ind w:left="340" w:hanging="180"/>
      </w:pPr>
      <w:rPr>
        <w:rFonts w:ascii="Garamond" w:eastAsia="Garamond" w:hAnsi="Garamond" w:cs="Garamond" w:hint="default"/>
        <w:w w:val="100"/>
        <w:sz w:val="18"/>
        <w:szCs w:val="18"/>
        <w:lang w:val="en-US" w:eastAsia="en-US" w:bidi="ar-SA"/>
      </w:rPr>
    </w:lvl>
    <w:lvl w:ilvl="1" w:tplc="6EBEF55A">
      <w:numFmt w:val="bullet"/>
      <w:lvlText w:val="•"/>
      <w:lvlJc w:val="left"/>
      <w:pPr>
        <w:ind w:left="578" w:hanging="11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2" w:tplc="14708B20">
      <w:numFmt w:val="bullet"/>
      <w:lvlText w:val="•"/>
      <w:lvlJc w:val="left"/>
      <w:pPr>
        <w:ind w:left="1571" w:hanging="116"/>
      </w:pPr>
      <w:rPr>
        <w:rFonts w:hint="default"/>
        <w:lang w:val="en-US" w:eastAsia="en-US" w:bidi="ar-SA"/>
      </w:rPr>
    </w:lvl>
    <w:lvl w:ilvl="3" w:tplc="BDFCDBBC">
      <w:numFmt w:val="bullet"/>
      <w:lvlText w:val="•"/>
      <w:lvlJc w:val="left"/>
      <w:pPr>
        <w:ind w:left="2563" w:hanging="116"/>
      </w:pPr>
      <w:rPr>
        <w:rFonts w:hint="default"/>
        <w:lang w:val="en-US" w:eastAsia="en-US" w:bidi="ar-SA"/>
      </w:rPr>
    </w:lvl>
    <w:lvl w:ilvl="4" w:tplc="3850AB5E">
      <w:numFmt w:val="bullet"/>
      <w:lvlText w:val="•"/>
      <w:lvlJc w:val="left"/>
      <w:pPr>
        <w:ind w:left="3555" w:hanging="116"/>
      </w:pPr>
      <w:rPr>
        <w:rFonts w:hint="default"/>
        <w:lang w:val="en-US" w:eastAsia="en-US" w:bidi="ar-SA"/>
      </w:rPr>
    </w:lvl>
    <w:lvl w:ilvl="5" w:tplc="B09613B2">
      <w:numFmt w:val="bullet"/>
      <w:lvlText w:val="•"/>
      <w:lvlJc w:val="left"/>
      <w:pPr>
        <w:ind w:left="4547" w:hanging="116"/>
      </w:pPr>
      <w:rPr>
        <w:rFonts w:hint="default"/>
        <w:lang w:val="en-US" w:eastAsia="en-US" w:bidi="ar-SA"/>
      </w:rPr>
    </w:lvl>
    <w:lvl w:ilvl="6" w:tplc="EB861DF6">
      <w:numFmt w:val="bullet"/>
      <w:lvlText w:val="•"/>
      <w:lvlJc w:val="left"/>
      <w:pPr>
        <w:ind w:left="5539" w:hanging="116"/>
      </w:pPr>
      <w:rPr>
        <w:rFonts w:hint="default"/>
        <w:lang w:val="en-US" w:eastAsia="en-US" w:bidi="ar-SA"/>
      </w:rPr>
    </w:lvl>
    <w:lvl w:ilvl="7" w:tplc="B734DAC2">
      <w:numFmt w:val="bullet"/>
      <w:lvlText w:val="•"/>
      <w:lvlJc w:val="left"/>
      <w:pPr>
        <w:ind w:left="6530" w:hanging="116"/>
      </w:pPr>
      <w:rPr>
        <w:rFonts w:hint="default"/>
        <w:lang w:val="en-US" w:eastAsia="en-US" w:bidi="ar-SA"/>
      </w:rPr>
    </w:lvl>
    <w:lvl w:ilvl="8" w:tplc="D0E2EEDA">
      <w:numFmt w:val="bullet"/>
      <w:lvlText w:val="•"/>
      <w:lvlJc w:val="left"/>
      <w:pPr>
        <w:ind w:left="7522" w:hanging="116"/>
      </w:pPr>
      <w:rPr>
        <w:rFonts w:hint="default"/>
        <w:lang w:val="en-US" w:eastAsia="en-US" w:bidi="ar-SA"/>
      </w:rPr>
    </w:lvl>
  </w:abstractNum>
  <w:abstractNum w:abstractNumId="6" w15:restartNumberingAfterBreak="0">
    <w:nsid w:val="204D6E6D"/>
    <w:multiLevelType w:val="hybridMultilevel"/>
    <w:tmpl w:val="1AA0C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8C5677"/>
    <w:multiLevelType w:val="hybridMultilevel"/>
    <w:tmpl w:val="950A07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50F19"/>
    <w:multiLevelType w:val="hybridMultilevel"/>
    <w:tmpl w:val="7FD0E5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6B6FF8"/>
    <w:multiLevelType w:val="hybridMultilevel"/>
    <w:tmpl w:val="AA0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961DA"/>
    <w:multiLevelType w:val="multilevel"/>
    <w:tmpl w:val="2A596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60EDA"/>
    <w:multiLevelType w:val="hybridMultilevel"/>
    <w:tmpl w:val="0AD4A5BE"/>
    <w:lvl w:ilvl="0" w:tplc="040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2" w15:restartNumberingAfterBreak="0">
    <w:nsid w:val="3397637E"/>
    <w:multiLevelType w:val="hybridMultilevel"/>
    <w:tmpl w:val="4342A4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E84F8A"/>
    <w:multiLevelType w:val="hybridMultilevel"/>
    <w:tmpl w:val="68DACC56"/>
    <w:lvl w:ilvl="0" w:tplc="040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4" w15:restartNumberingAfterBreak="0">
    <w:nsid w:val="3D797A7C"/>
    <w:multiLevelType w:val="hybridMultilevel"/>
    <w:tmpl w:val="69206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3FFE380D"/>
    <w:multiLevelType w:val="multilevel"/>
    <w:tmpl w:val="F0E0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410E70"/>
    <w:multiLevelType w:val="hybridMultilevel"/>
    <w:tmpl w:val="D0E2E6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321F14"/>
    <w:multiLevelType w:val="hybridMultilevel"/>
    <w:tmpl w:val="653049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E95365"/>
    <w:multiLevelType w:val="multilevel"/>
    <w:tmpl w:val="FD4ABB02"/>
    <w:lvl w:ilvl="0">
      <w:start w:val="3"/>
      <w:numFmt w:val="decimal"/>
      <w:lvlText w:val="%1"/>
      <w:lvlJc w:val="left"/>
      <w:pPr>
        <w:ind w:left="532" w:hanging="327"/>
      </w:pPr>
      <w:rPr>
        <w:rFonts w:hint="default"/>
        <w:lang w:val="en-US" w:eastAsia="en-US" w:bidi="ar-SA"/>
      </w:rPr>
    </w:lvl>
    <w:lvl w:ilvl="1">
      <w:start w:val="4"/>
      <w:numFmt w:val="upperLetter"/>
      <w:lvlText w:val="%1-%2"/>
      <w:lvlJc w:val="left"/>
      <w:pPr>
        <w:ind w:left="532" w:hanging="32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99" w:hanging="10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32" w:hanging="1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8" w:hanging="1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25" w:hanging="1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21" w:hanging="1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7" w:hanging="1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3" w:hanging="101"/>
      </w:pPr>
      <w:rPr>
        <w:rFonts w:hint="default"/>
        <w:lang w:val="en-US" w:eastAsia="en-US" w:bidi="ar-SA"/>
      </w:rPr>
    </w:lvl>
  </w:abstractNum>
  <w:abstractNum w:abstractNumId="19" w15:restartNumberingAfterBreak="0">
    <w:nsid w:val="4D0A4307"/>
    <w:multiLevelType w:val="hybridMultilevel"/>
    <w:tmpl w:val="69648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27277"/>
    <w:multiLevelType w:val="hybridMultilevel"/>
    <w:tmpl w:val="1BACE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91465"/>
    <w:multiLevelType w:val="hybridMultilevel"/>
    <w:tmpl w:val="4D205B54"/>
    <w:lvl w:ilvl="0" w:tplc="FEBC2FDC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1A4767E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1B1A350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3" w:tplc="02BE9802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 w:tplc="1096AF72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33222EDC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F4FE7F40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3F228004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plc="A87296F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00F1895"/>
    <w:multiLevelType w:val="hybridMultilevel"/>
    <w:tmpl w:val="17A45E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5D0E0D"/>
    <w:multiLevelType w:val="hybridMultilevel"/>
    <w:tmpl w:val="82F8E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541A3964"/>
    <w:multiLevelType w:val="hybridMultilevel"/>
    <w:tmpl w:val="E3501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580800B6"/>
    <w:multiLevelType w:val="hybridMultilevel"/>
    <w:tmpl w:val="CA3CDE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950B89"/>
    <w:multiLevelType w:val="hybridMultilevel"/>
    <w:tmpl w:val="7C962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B0463"/>
    <w:multiLevelType w:val="hybridMultilevel"/>
    <w:tmpl w:val="C64AAD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E80238"/>
    <w:multiLevelType w:val="hybridMultilevel"/>
    <w:tmpl w:val="94226ADE"/>
    <w:lvl w:ilvl="0" w:tplc="0409000F">
      <w:start w:val="1"/>
      <w:numFmt w:val="decimal"/>
      <w:lvlText w:val="%1."/>
      <w:lvlJc w:val="left"/>
      <w:pPr>
        <w:ind w:left="530" w:hanging="370"/>
      </w:pPr>
      <w:rPr>
        <w:rFonts w:hint="default"/>
        <w:w w:val="100"/>
        <w:sz w:val="18"/>
        <w:szCs w:val="18"/>
        <w:lang w:val="en-US" w:eastAsia="en-US" w:bidi="ar-SA"/>
      </w:rPr>
    </w:lvl>
    <w:lvl w:ilvl="1" w:tplc="CA6C2C4C">
      <w:numFmt w:val="bullet"/>
      <w:lvlText w:val="•"/>
      <w:lvlJc w:val="left"/>
      <w:pPr>
        <w:ind w:left="1436" w:hanging="370"/>
      </w:pPr>
      <w:rPr>
        <w:rFonts w:hint="default"/>
        <w:lang w:val="en-US" w:eastAsia="en-US" w:bidi="ar-SA"/>
      </w:rPr>
    </w:lvl>
    <w:lvl w:ilvl="2" w:tplc="EE52826E">
      <w:numFmt w:val="bullet"/>
      <w:lvlText w:val="•"/>
      <w:lvlJc w:val="left"/>
      <w:pPr>
        <w:ind w:left="2333" w:hanging="370"/>
      </w:pPr>
      <w:rPr>
        <w:rFonts w:hint="default"/>
        <w:lang w:val="en-US" w:eastAsia="en-US" w:bidi="ar-SA"/>
      </w:rPr>
    </w:lvl>
    <w:lvl w:ilvl="3" w:tplc="3F7CEC08">
      <w:numFmt w:val="bullet"/>
      <w:lvlText w:val="•"/>
      <w:lvlJc w:val="left"/>
      <w:pPr>
        <w:ind w:left="3229" w:hanging="370"/>
      </w:pPr>
      <w:rPr>
        <w:rFonts w:hint="default"/>
        <w:lang w:val="en-US" w:eastAsia="en-US" w:bidi="ar-SA"/>
      </w:rPr>
    </w:lvl>
    <w:lvl w:ilvl="4" w:tplc="9B5A7250">
      <w:numFmt w:val="bullet"/>
      <w:lvlText w:val="•"/>
      <w:lvlJc w:val="left"/>
      <w:pPr>
        <w:ind w:left="4126" w:hanging="370"/>
      </w:pPr>
      <w:rPr>
        <w:rFonts w:hint="default"/>
        <w:lang w:val="en-US" w:eastAsia="en-US" w:bidi="ar-SA"/>
      </w:rPr>
    </w:lvl>
    <w:lvl w:ilvl="5" w:tplc="E66C3AB4">
      <w:numFmt w:val="bullet"/>
      <w:lvlText w:val="•"/>
      <w:lvlJc w:val="left"/>
      <w:pPr>
        <w:ind w:left="5023" w:hanging="370"/>
      </w:pPr>
      <w:rPr>
        <w:rFonts w:hint="default"/>
        <w:lang w:val="en-US" w:eastAsia="en-US" w:bidi="ar-SA"/>
      </w:rPr>
    </w:lvl>
    <w:lvl w:ilvl="6" w:tplc="790E88EC">
      <w:numFmt w:val="bullet"/>
      <w:lvlText w:val="•"/>
      <w:lvlJc w:val="left"/>
      <w:pPr>
        <w:ind w:left="5919" w:hanging="370"/>
      </w:pPr>
      <w:rPr>
        <w:rFonts w:hint="default"/>
        <w:lang w:val="en-US" w:eastAsia="en-US" w:bidi="ar-SA"/>
      </w:rPr>
    </w:lvl>
    <w:lvl w:ilvl="7" w:tplc="38488414">
      <w:numFmt w:val="bullet"/>
      <w:lvlText w:val="•"/>
      <w:lvlJc w:val="left"/>
      <w:pPr>
        <w:ind w:left="6816" w:hanging="370"/>
      </w:pPr>
      <w:rPr>
        <w:rFonts w:hint="default"/>
        <w:lang w:val="en-US" w:eastAsia="en-US" w:bidi="ar-SA"/>
      </w:rPr>
    </w:lvl>
    <w:lvl w:ilvl="8" w:tplc="9106400E">
      <w:numFmt w:val="bullet"/>
      <w:lvlText w:val="•"/>
      <w:lvlJc w:val="left"/>
      <w:pPr>
        <w:ind w:left="7713" w:hanging="370"/>
      </w:pPr>
      <w:rPr>
        <w:rFonts w:hint="default"/>
        <w:lang w:val="en-US" w:eastAsia="en-US" w:bidi="ar-SA"/>
      </w:rPr>
    </w:lvl>
  </w:abstractNum>
  <w:abstractNum w:abstractNumId="29" w15:restartNumberingAfterBreak="0">
    <w:nsid w:val="5CEB65DD"/>
    <w:multiLevelType w:val="hybridMultilevel"/>
    <w:tmpl w:val="37ECE58C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0" w15:restartNumberingAfterBreak="0">
    <w:nsid w:val="62220B88"/>
    <w:multiLevelType w:val="hybridMultilevel"/>
    <w:tmpl w:val="4630F2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BB38E5"/>
    <w:multiLevelType w:val="hybridMultilevel"/>
    <w:tmpl w:val="B2ACE9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8A1BF2"/>
    <w:multiLevelType w:val="hybridMultilevel"/>
    <w:tmpl w:val="962A609C"/>
    <w:lvl w:ilvl="0" w:tplc="9BACB29E">
      <w:numFmt w:val="bullet"/>
      <w:lvlText w:val="•"/>
      <w:lvlJc w:val="left"/>
      <w:pPr>
        <w:ind w:left="530" w:hanging="370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CA6C2C4C">
      <w:numFmt w:val="bullet"/>
      <w:lvlText w:val="•"/>
      <w:lvlJc w:val="left"/>
      <w:pPr>
        <w:ind w:left="1436" w:hanging="370"/>
      </w:pPr>
      <w:rPr>
        <w:rFonts w:hint="default"/>
        <w:lang w:val="en-US" w:eastAsia="en-US" w:bidi="ar-SA"/>
      </w:rPr>
    </w:lvl>
    <w:lvl w:ilvl="2" w:tplc="EE52826E">
      <w:numFmt w:val="bullet"/>
      <w:lvlText w:val="•"/>
      <w:lvlJc w:val="left"/>
      <w:pPr>
        <w:ind w:left="2333" w:hanging="370"/>
      </w:pPr>
      <w:rPr>
        <w:rFonts w:hint="default"/>
        <w:lang w:val="en-US" w:eastAsia="en-US" w:bidi="ar-SA"/>
      </w:rPr>
    </w:lvl>
    <w:lvl w:ilvl="3" w:tplc="3F7CEC08">
      <w:numFmt w:val="bullet"/>
      <w:lvlText w:val="•"/>
      <w:lvlJc w:val="left"/>
      <w:pPr>
        <w:ind w:left="3229" w:hanging="370"/>
      </w:pPr>
      <w:rPr>
        <w:rFonts w:hint="default"/>
        <w:lang w:val="en-US" w:eastAsia="en-US" w:bidi="ar-SA"/>
      </w:rPr>
    </w:lvl>
    <w:lvl w:ilvl="4" w:tplc="9B5A7250">
      <w:numFmt w:val="bullet"/>
      <w:lvlText w:val="•"/>
      <w:lvlJc w:val="left"/>
      <w:pPr>
        <w:ind w:left="4126" w:hanging="370"/>
      </w:pPr>
      <w:rPr>
        <w:rFonts w:hint="default"/>
        <w:lang w:val="en-US" w:eastAsia="en-US" w:bidi="ar-SA"/>
      </w:rPr>
    </w:lvl>
    <w:lvl w:ilvl="5" w:tplc="E66C3AB4">
      <w:numFmt w:val="bullet"/>
      <w:lvlText w:val="•"/>
      <w:lvlJc w:val="left"/>
      <w:pPr>
        <w:ind w:left="5023" w:hanging="370"/>
      </w:pPr>
      <w:rPr>
        <w:rFonts w:hint="default"/>
        <w:lang w:val="en-US" w:eastAsia="en-US" w:bidi="ar-SA"/>
      </w:rPr>
    </w:lvl>
    <w:lvl w:ilvl="6" w:tplc="790E88EC">
      <w:numFmt w:val="bullet"/>
      <w:lvlText w:val="•"/>
      <w:lvlJc w:val="left"/>
      <w:pPr>
        <w:ind w:left="5919" w:hanging="370"/>
      </w:pPr>
      <w:rPr>
        <w:rFonts w:hint="default"/>
        <w:lang w:val="en-US" w:eastAsia="en-US" w:bidi="ar-SA"/>
      </w:rPr>
    </w:lvl>
    <w:lvl w:ilvl="7" w:tplc="38488414">
      <w:numFmt w:val="bullet"/>
      <w:lvlText w:val="•"/>
      <w:lvlJc w:val="left"/>
      <w:pPr>
        <w:ind w:left="6816" w:hanging="370"/>
      </w:pPr>
      <w:rPr>
        <w:rFonts w:hint="default"/>
        <w:lang w:val="en-US" w:eastAsia="en-US" w:bidi="ar-SA"/>
      </w:rPr>
    </w:lvl>
    <w:lvl w:ilvl="8" w:tplc="9106400E">
      <w:numFmt w:val="bullet"/>
      <w:lvlText w:val="•"/>
      <w:lvlJc w:val="left"/>
      <w:pPr>
        <w:ind w:left="7713" w:hanging="370"/>
      </w:pPr>
      <w:rPr>
        <w:rFonts w:hint="default"/>
        <w:lang w:val="en-US" w:eastAsia="en-US" w:bidi="ar-SA"/>
      </w:rPr>
    </w:lvl>
  </w:abstractNum>
  <w:abstractNum w:abstractNumId="33" w15:restartNumberingAfterBreak="0">
    <w:nsid w:val="6DB34B3E"/>
    <w:multiLevelType w:val="multilevel"/>
    <w:tmpl w:val="9748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9E17CA"/>
    <w:multiLevelType w:val="hybridMultilevel"/>
    <w:tmpl w:val="CAE2C68E"/>
    <w:lvl w:ilvl="0" w:tplc="AED844C6">
      <w:start w:val="3"/>
      <w:numFmt w:val="decimal"/>
      <w:lvlText w:val="%1"/>
      <w:lvlJc w:val="left"/>
      <w:pPr>
        <w:ind w:left="1030" w:hanging="327"/>
      </w:pPr>
      <w:rPr>
        <w:rFonts w:hint="default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5" w15:restartNumberingAfterBreak="0">
    <w:nsid w:val="7BAE043B"/>
    <w:multiLevelType w:val="hybridMultilevel"/>
    <w:tmpl w:val="0A163420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6" w15:restartNumberingAfterBreak="0">
    <w:nsid w:val="7E264713"/>
    <w:multiLevelType w:val="hybridMultilevel"/>
    <w:tmpl w:val="C6DC8DA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 w15:restartNumberingAfterBreak="0">
    <w:nsid w:val="7EC35D46"/>
    <w:multiLevelType w:val="hybridMultilevel"/>
    <w:tmpl w:val="F4889B8C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333261023">
    <w:abstractNumId w:val="21"/>
  </w:num>
  <w:num w:numId="2" w16cid:durableId="781267162">
    <w:abstractNumId w:val="32"/>
  </w:num>
  <w:num w:numId="3" w16cid:durableId="173034159">
    <w:abstractNumId w:val="28"/>
  </w:num>
  <w:num w:numId="4" w16cid:durableId="1572885108">
    <w:abstractNumId w:val="1"/>
  </w:num>
  <w:num w:numId="5" w16cid:durableId="477116151">
    <w:abstractNumId w:val="4"/>
  </w:num>
  <w:num w:numId="6" w16cid:durableId="1267425588">
    <w:abstractNumId w:val="5"/>
  </w:num>
  <w:num w:numId="7" w16cid:durableId="1312979900">
    <w:abstractNumId w:val="18"/>
  </w:num>
  <w:num w:numId="8" w16cid:durableId="1053121861">
    <w:abstractNumId w:val="29"/>
  </w:num>
  <w:num w:numId="9" w16cid:durableId="1429815869">
    <w:abstractNumId w:val="34"/>
  </w:num>
  <w:num w:numId="10" w16cid:durableId="487674123">
    <w:abstractNumId w:val="35"/>
  </w:num>
  <w:num w:numId="11" w16cid:durableId="1135416962">
    <w:abstractNumId w:val="3"/>
  </w:num>
  <w:num w:numId="12" w16cid:durableId="257831221">
    <w:abstractNumId w:val="37"/>
  </w:num>
  <w:num w:numId="13" w16cid:durableId="236061535">
    <w:abstractNumId w:val="11"/>
  </w:num>
  <w:num w:numId="14" w16cid:durableId="1348366014">
    <w:abstractNumId w:val="0"/>
  </w:num>
  <w:num w:numId="15" w16cid:durableId="952323395">
    <w:abstractNumId w:val="23"/>
  </w:num>
  <w:num w:numId="16" w16cid:durableId="139348394">
    <w:abstractNumId w:val="14"/>
  </w:num>
  <w:num w:numId="17" w16cid:durableId="692268892">
    <w:abstractNumId w:val="6"/>
  </w:num>
  <w:num w:numId="18" w16cid:durableId="1208566933">
    <w:abstractNumId w:val="24"/>
  </w:num>
  <w:num w:numId="19" w16cid:durableId="1482648094">
    <w:abstractNumId w:val="9"/>
  </w:num>
  <w:num w:numId="20" w16cid:durableId="1850020198">
    <w:abstractNumId w:val="33"/>
  </w:num>
  <w:num w:numId="21" w16cid:durableId="1983342453">
    <w:abstractNumId w:val="10"/>
  </w:num>
  <w:num w:numId="22" w16cid:durableId="728380600">
    <w:abstractNumId w:val="36"/>
  </w:num>
  <w:num w:numId="23" w16cid:durableId="1839997041">
    <w:abstractNumId w:val="19"/>
  </w:num>
  <w:num w:numId="24" w16cid:durableId="1696537253">
    <w:abstractNumId w:val="15"/>
  </w:num>
  <w:num w:numId="25" w16cid:durableId="1559828411">
    <w:abstractNumId w:val="2"/>
  </w:num>
  <w:num w:numId="26" w16cid:durableId="1739202890">
    <w:abstractNumId w:val="7"/>
  </w:num>
  <w:num w:numId="27" w16cid:durableId="98457335">
    <w:abstractNumId w:val="20"/>
  </w:num>
  <w:num w:numId="28" w16cid:durableId="1311787249">
    <w:abstractNumId w:val="13"/>
  </w:num>
  <w:num w:numId="29" w16cid:durableId="1959796495">
    <w:abstractNumId w:val="31"/>
  </w:num>
  <w:num w:numId="30" w16cid:durableId="2017727597">
    <w:abstractNumId w:val="30"/>
  </w:num>
  <w:num w:numId="31" w16cid:durableId="1676498259">
    <w:abstractNumId w:val="8"/>
  </w:num>
  <w:num w:numId="32" w16cid:durableId="630749038">
    <w:abstractNumId w:val="16"/>
  </w:num>
  <w:num w:numId="33" w16cid:durableId="299700336">
    <w:abstractNumId w:val="17"/>
  </w:num>
  <w:num w:numId="34" w16cid:durableId="1754352301">
    <w:abstractNumId w:val="22"/>
  </w:num>
  <w:num w:numId="35" w16cid:durableId="502626581">
    <w:abstractNumId w:val="12"/>
  </w:num>
  <w:num w:numId="36" w16cid:durableId="755370116">
    <w:abstractNumId w:val="25"/>
  </w:num>
  <w:num w:numId="37" w16cid:durableId="69012812">
    <w:abstractNumId w:val="27"/>
  </w:num>
  <w:num w:numId="38" w16cid:durableId="11103931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D3"/>
    <w:rsid w:val="00002A2A"/>
    <w:rsid w:val="00007E54"/>
    <w:rsid w:val="000130B4"/>
    <w:rsid w:val="000152D6"/>
    <w:rsid w:val="00023F27"/>
    <w:rsid w:val="00024E3D"/>
    <w:rsid w:val="0002637D"/>
    <w:rsid w:val="00031905"/>
    <w:rsid w:val="00032C95"/>
    <w:rsid w:val="00032E7A"/>
    <w:rsid w:val="00033CB6"/>
    <w:rsid w:val="00035C26"/>
    <w:rsid w:val="00036654"/>
    <w:rsid w:val="00036AF9"/>
    <w:rsid w:val="00042405"/>
    <w:rsid w:val="00046224"/>
    <w:rsid w:val="0005084A"/>
    <w:rsid w:val="0005108D"/>
    <w:rsid w:val="00051A1F"/>
    <w:rsid w:val="000528ED"/>
    <w:rsid w:val="0005518A"/>
    <w:rsid w:val="00057E4A"/>
    <w:rsid w:val="0006419F"/>
    <w:rsid w:val="00070A2F"/>
    <w:rsid w:val="00072A82"/>
    <w:rsid w:val="00073268"/>
    <w:rsid w:val="00076AC9"/>
    <w:rsid w:val="00083188"/>
    <w:rsid w:val="000866E0"/>
    <w:rsid w:val="0008689F"/>
    <w:rsid w:val="00087B23"/>
    <w:rsid w:val="000906F4"/>
    <w:rsid w:val="00097AEB"/>
    <w:rsid w:val="000A06B6"/>
    <w:rsid w:val="000A1F95"/>
    <w:rsid w:val="000B00B7"/>
    <w:rsid w:val="000B0758"/>
    <w:rsid w:val="000B2D04"/>
    <w:rsid w:val="000B46D0"/>
    <w:rsid w:val="000B4800"/>
    <w:rsid w:val="000B52D9"/>
    <w:rsid w:val="000C1B89"/>
    <w:rsid w:val="000C2186"/>
    <w:rsid w:val="000C2B93"/>
    <w:rsid w:val="000C6669"/>
    <w:rsid w:val="000C6760"/>
    <w:rsid w:val="000C7DD0"/>
    <w:rsid w:val="000D3970"/>
    <w:rsid w:val="000D3EA8"/>
    <w:rsid w:val="000D575E"/>
    <w:rsid w:val="000E0231"/>
    <w:rsid w:val="000E5ED0"/>
    <w:rsid w:val="000E7FCE"/>
    <w:rsid w:val="000F0E06"/>
    <w:rsid w:val="000F1AC8"/>
    <w:rsid w:val="000F2F22"/>
    <w:rsid w:val="0010050B"/>
    <w:rsid w:val="00114CE6"/>
    <w:rsid w:val="00115E9D"/>
    <w:rsid w:val="00121B3A"/>
    <w:rsid w:val="001236C2"/>
    <w:rsid w:val="001246D1"/>
    <w:rsid w:val="001270F6"/>
    <w:rsid w:val="0013017F"/>
    <w:rsid w:val="001351CC"/>
    <w:rsid w:val="001403DD"/>
    <w:rsid w:val="00144DA7"/>
    <w:rsid w:val="00146FB9"/>
    <w:rsid w:val="001508B5"/>
    <w:rsid w:val="00150D4C"/>
    <w:rsid w:val="00156640"/>
    <w:rsid w:val="00161487"/>
    <w:rsid w:val="0016235F"/>
    <w:rsid w:val="001643DD"/>
    <w:rsid w:val="00164DB4"/>
    <w:rsid w:val="00175227"/>
    <w:rsid w:val="00175609"/>
    <w:rsid w:val="00175BEE"/>
    <w:rsid w:val="00182D21"/>
    <w:rsid w:val="00185269"/>
    <w:rsid w:val="0018588D"/>
    <w:rsid w:val="00186A1C"/>
    <w:rsid w:val="00186B67"/>
    <w:rsid w:val="0019112A"/>
    <w:rsid w:val="001912C0"/>
    <w:rsid w:val="00191644"/>
    <w:rsid w:val="00193FD9"/>
    <w:rsid w:val="00195EC5"/>
    <w:rsid w:val="00195FF5"/>
    <w:rsid w:val="00196419"/>
    <w:rsid w:val="00196EB9"/>
    <w:rsid w:val="001A4258"/>
    <w:rsid w:val="001B4EB1"/>
    <w:rsid w:val="001B65D3"/>
    <w:rsid w:val="001B7D19"/>
    <w:rsid w:val="001C0B14"/>
    <w:rsid w:val="001C5B0A"/>
    <w:rsid w:val="001C64D0"/>
    <w:rsid w:val="001D0934"/>
    <w:rsid w:val="001D3B52"/>
    <w:rsid w:val="001D6198"/>
    <w:rsid w:val="001D6F54"/>
    <w:rsid w:val="001D736A"/>
    <w:rsid w:val="001E0739"/>
    <w:rsid w:val="001F36D7"/>
    <w:rsid w:val="001F39C4"/>
    <w:rsid w:val="001F5F94"/>
    <w:rsid w:val="00201E58"/>
    <w:rsid w:val="00213A40"/>
    <w:rsid w:val="0021675B"/>
    <w:rsid w:val="00216FF4"/>
    <w:rsid w:val="00222A97"/>
    <w:rsid w:val="0022705E"/>
    <w:rsid w:val="00236D32"/>
    <w:rsid w:val="0023728C"/>
    <w:rsid w:val="002375A1"/>
    <w:rsid w:val="00240903"/>
    <w:rsid w:val="00240A70"/>
    <w:rsid w:val="00241177"/>
    <w:rsid w:val="00244A09"/>
    <w:rsid w:val="00244ECA"/>
    <w:rsid w:val="00246C2B"/>
    <w:rsid w:val="00246DEA"/>
    <w:rsid w:val="00246E4D"/>
    <w:rsid w:val="00250EB5"/>
    <w:rsid w:val="002523FE"/>
    <w:rsid w:val="002525DD"/>
    <w:rsid w:val="00254208"/>
    <w:rsid w:val="00254FF4"/>
    <w:rsid w:val="00255FD4"/>
    <w:rsid w:val="002572CC"/>
    <w:rsid w:val="0026314A"/>
    <w:rsid w:val="00270EFE"/>
    <w:rsid w:val="00272E9C"/>
    <w:rsid w:val="002740A2"/>
    <w:rsid w:val="00274C90"/>
    <w:rsid w:val="0027742A"/>
    <w:rsid w:val="00277FBE"/>
    <w:rsid w:val="002802B3"/>
    <w:rsid w:val="00280632"/>
    <w:rsid w:val="00282E49"/>
    <w:rsid w:val="00283279"/>
    <w:rsid w:val="002837D9"/>
    <w:rsid w:val="00284FD7"/>
    <w:rsid w:val="002871E0"/>
    <w:rsid w:val="0029559C"/>
    <w:rsid w:val="00296A0B"/>
    <w:rsid w:val="002A0A83"/>
    <w:rsid w:val="002A63B9"/>
    <w:rsid w:val="002B6591"/>
    <w:rsid w:val="002B74BD"/>
    <w:rsid w:val="002C05D9"/>
    <w:rsid w:val="002C094E"/>
    <w:rsid w:val="002C0E1E"/>
    <w:rsid w:val="002C121C"/>
    <w:rsid w:val="002D0ACA"/>
    <w:rsid w:val="002D0E7A"/>
    <w:rsid w:val="002D18BB"/>
    <w:rsid w:val="002D23CC"/>
    <w:rsid w:val="002D24CF"/>
    <w:rsid w:val="002D281D"/>
    <w:rsid w:val="002D7844"/>
    <w:rsid w:val="002E1724"/>
    <w:rsid w:val="002E19CB"/>
    <w:rsid w:val="002E6065"/>
    <w:rsid w:val="002E6721"/>
    <w:rsid w:val="002F24C3"/>
    <w:rsid w:val="002F2C00"/>
    <w:rsid w:val="00300CCF"/>
    <w:rsid w:val="003057A3"/>
    <w:rsid w:val="00305B7C"/>
    <w:rsid w:val="00313626"/>
    <w:rsid w:val="00320441"/>
    <w:rsid w:val="00320F44"/>
    <w:rsid w:val="00334D2B"/>
    <w:rsid w:val="0034508E"/>
    <w:rsid w:val="0034727E"/>
    <w:rsid w:val="0034735B"/>
    <w:rsid w:val="00347B77"/>
    <w:rsid w:val="00352A09"/>
    <w:rsid w:val="00356421"/>
    <w:rsid w:val="0036291C"/>
    <w:rsid w:val="00371D33"/>
    <w:rsid w:val="003769B2"/>
    <w:rsid w:val="00380435"/>
    <w:rsid w:val="0038046F"/>
    <w:rsid w:val="0038166E"/>
    <w:rsid w:val="0038192E"/>
    <w:rsid w:val="00384285"/>
    <w:rsid w:val="003863FE"/>
    <w:rsid w:val="003869A8"/>
    <w:rsid w:val="00394687"/>
    <w:rsid w:val="00397411"/>
    <w:rsid w:val="003A378F"/>
    <w:rsid w:val="003A5F7A"/>
    <w:rsid w:val="003A6D38"/>
    <w:rsid w:val="003B25BD"/>
    <w:rsid w:val="003B2BF0"/>
    <w:rsid w:val="003B5716"/>
    <w:rsid w:val="003C4087"/>
    <w:rsid w:val="003C6670"/>
    <w:rsid w:val="003D78A3"/>
    <w:rsid w:val="003E1435"/>
    <w:rsid w:val="003E1D63"/>
    <w:rsid w:val="003E7E4C"/>
    <w:rsid w:val="003F2101"/>
    <w:rsid w:val="003F5E44"/>
    <w:rsid w:val="003F72F0"/>
    <w:rsid w:val="0040391F"/>
    <w:rsid w:val="004063FB"/>
    <w:rsid w:val="00407229"/>
    <w:rsid w:val="004078D3"/>
    <w:rsid w:val="00410AAF"/>
    <w:rsid w:val="00421784"/>
    <w:rsid w:val="00426C59"/>
    <w:rsid w:val="0043284A"/>
    <w:rsid w:val="004370E9"/>
    <w:rsid w:val="00440D95"/>
    <w:rsid w:val="004471A6"/>
    <w:rsid w:val="00454ECF"/>
    <w:rsid w:val="00457D84"/>
    <w:rsid w:val="00461A48"/>
    <w:rsid w:val="00461CDA"/>
    <w:rsid w:val="00463B63"/>
    <w:rsid w:val="00463E36"/>
    <w:rsid w:val="00463F4E"/>
    <w:rsid w:val="0046549A"/>
    <w:rsid w:val="004708DD"/>
    <w:rsid w:val="00475092"/>
    <w:rsid w:val="00476BB9"/>
    <w:rsid w:val="00476F67"/>
    <w:rsid w:val="00477339"/>
    <w:rsid w:val="00483913"/>
    <w:rsid w:val="004929F7"/>
    <w:rsid w:val="004967B0"/>
    <w:rsid w:val="004A22A0"/>
    <w:rsid w:val="004B5617"/>
    <w:rsid w:val="004B7EB5"/>
    <w:rsid w:val="004C0EC1"/>
    <w:rsid w:val="004C169F"/>
    <w:rsid w:val="004C2A20"/>
    <w:rsid w:val="004C5FD0"/>
    <w:rsid w:val="004C6D54"/>
    <w:rsid w:val="004C7998"/>
    <w:rsid w:val="004D540E"/>
    <w:rsid w:val="004D5F34"/>
    <w:rsid w:val="004E119A"/>
    <w:rsid w:val="004E3A1A"/>
    <w:rsid w:val="004E5BB4"/>
    <w:rsid w:val="004F2A77"/>
    <w:rsid w:val="004F3A72"/>
    <w:rsid w:val="004F4676"/>
    <w:rsid w:val="004F58AD"/>
    <w:rsid w:val="005107C7"/>
    <w:rsid w:val="0051082C"/>
    <w:rsid w:val="00513792"/>
    <w:rsid w:val="005145DB"/>
    <w:rsid w:val="00515E7B"/>
    <w:rsid w:val="00516661"/>
    <w:rsid w:val="00521792"/>
    <w:rsid w:val="005238CF"/>
    <w:rsid w:val="0052511F"/>
    <w:rsid w:val="00532CE0"/>
    <w:rsid w:val="005405D5"/>
    <w:rsid w:val="00543081"/>
    <w:rsid w:val="005441BB"/>
    <w:rsid w:val="00544496"/>
    <w:rsid w:val="00551E7A"/>
    <w:rsid w:val="00553662"/>
    <w:rsid w:val="005543A3"/>
    <w:rsid w:val="00554C2C"/>
    <w:rsid w:val="00557F05"/>
    <w:rsid w:val="0056171D"/>
    <w:rsid w:val="00562D44"/>
    <w:rsid w:val="00563132"/>
    <w:rsid w:val="00563BDB"/>
    <w:rsid w:val="00570044"/>
    <w:rsid w:val="00572C70"/>
    <w:rsid w:val="00573C34"/>
    <w:rsid w:val="00574BE5"/>
    <w:rsid w:val="005818FB"/>
    <w:rsid w:val="00582AA5"/>
    <w:rsid w:val="00590E60"/>
    <w:rsid w:val="005937BF"/>
    <w:rsid w:val="00596977"/>
    <w:rsid w:val="005A295D"/>
    <w:rsid w:val="005A2BAD"/>
    <w:rsid w:val="005A40E5"/>
    <w:rsid w:val="005A6AEB"/>
    <w:rsid w:val="005B0181"/>
    <w:rsid w:val="005B26BD"/>
    <w:rsid w:val="005B3285"/>
    <w:rsid w:val="005B4D02"/>
    <w:rsid w:val="005C3FDE"/>
    <w:rsid w:val="005C430A"/>
    <w:rsid w:val="005C5625"/>
    <w:rsid w:val="005C7174"/>
    <w:rsid w:val="005C7372"/>
    <w:rsid w:val="005D47D7"/>
    <w:rsid w:val="005D495A"/>
    <w:rsid w:val="005D4BF9"/>
    <w:rsid w:val="005D564A"/>
    <w:rsid w:val="005D56FB"/>
    <w:rsid w:val="005E0767"/>
    <w:rsid w:val="005E1B02"/>
    <w:rsid w:val="005E32FB"/>
    <w:rsid w:val="005E5BA4"/>
    <w:rsid w:val="005E7C9A"/>
    <w:rsid w:val="005F18A2"/>
    <w:rsid w:val="005F36D8"/>
    <w:rsid w:val="005F387C"/>
    <w:rsid w:val="005F3EF9"/>
    <w:rsid w:val="005F741E"/>
    <w:rsid w:val="0060615A"/>
    <w:rsid w:val="0060693A"/>
    <w:rsid w:val="00610509"/>
    <w:rsid w:val="00611069"/>
    <w:rsid w:val="00611C8F"/>
    <w:rsid w:val="00613192"/>
    <w:rsid w:val="006219C9"/>
    <w:rsid w:val="0062699B"/>
    <w:rsid w:val="00640389"/>
    <w:rsid w:val="00644789"/>
    <w:rsid w:val="00644A79"/>
    <w:rsid w:val="00645071"/>
    <w:rsid w:val="00651F9F"/>
    <w:rsid w:val="00653BA9"/>
    <w:rsid w:val="00663850"/>
    <w:rsid w:val="00663F74"/>
    <w:rsid w:val="00664658"/>
    <w:rsid w:val="0066767E"/>
    <w:rsid w:val="00672EFE"/>
    <w:rsid w:val="006741DF"/>
    <w:rsid w:val="006765B3"/>
    <w:rsid w:val="00677082"/>
    <w:rsid w:val="00683B70"/>
    <w:rsid w:val="00685EDD"/>
    <w:rsid w:val="00686217"/>
    <w:rsid w:val="006862AD"/>
    <w:rsid w:val="00687A54"/>
    <w:rsid w:val="006A22F8"/>
    <w:rsid w:val="006A42D7"/>
    <w:rsid w:val="006B14EC"/>
    <w:rsid w:val="006B1850"/>
    <w:rsid w:val="006B5B5B"/>
    <w:rsid w:val="006C03F6"/>
    <w:rsid w:val="006C08D6"/>
    <w:rsid w:val="006C0F45"/>
    <w:rsid w:val="006C1367"/>
    <w:rsid w:val="006C1D3C"/>
    <w:rsid w:val="006C389A"/>
    <w:rsid w:val="006C6E6A"/>
    <w:rsid w:val="006D0F4E"/>
    <w:rsid w:val="006D13E9"/>
    <w:rsid w:val="006E0C7D"/>
    <w:rsid w:val="006E1F22"/>
    <w:rsid w:val="006E2F73"/>
    <w:rsid w:val="006E3BBF"/>
    <w:rsid w:val="006F2F07"/>
    <w:rsid w:val="006F4108"/>
    <w:rsid w:val="006F49FB"/>
    <w:rsid w:val="006F5512"/>
    <w:rsid w:val="0070433F"/>
    <w:rsid w:val="00705A04"/>
    <w:rsid w:val="0070657E"/>
    <w:rsid w:val="00706857"/>
    <w:rsid w:val="00713785"/>
    <w:rsid w:val="00715538"/>
    <w:rsid w:val="0071572F"/>
    <w:rsid w:val="00716391"/>
    <w:rsid w:val="00716930"/>
    <w:rsid w:val="00717228"/>
    <w:rsid w:val="0072242F"/>
    <w:rsid w:val="00722788"/>
    <w:rsid w:val="00723930"/>
    <w:rsid w:val="00723D4C"/>
    <w:rsid w:val="007252D9"/>
    <w:rsid w:val="00732AF7"/>
    <w:rsid w:val="00732D90"/>
    <w:rsid w:val="0073668F"/>
    <w:rsid w:val="00741638"/>
    <w:rsid w:val="00741BBB"/>
    <w:rsid w:val="00741E77"/>
    <w:rsid w:val="00742D5A"/>
    <w:rsid w:val="00754515"/>
    <w:rsid w:val="00763AC4"/>
    <w:rsid w:val="00763B00"/>
    <w:rsid w:val="007650C5"/>
    <w:rsid w:val="00766FD6"/>
    <w:rsid w:val="00771183"/>
    <w:rsid w:val="00771E3E"/>
    <w:rsid w:val="0077225F"/>
    <w:rsid w:val="00774412"/>
    <w:rsid w:val="00774544"/>
    <w:rsid w:val="007766A7"/>
    <w:rsid w:val="00776940"/>
    <w:rsid w:val="0078190C"/>
    <w:rsid w:val="00782084"/>
    <w:rsid w:val="00782DE3"/>
    <w:rsid w:val="007864A6"/>
    <w:rsid w:val="00787238"/>
    <w:rsid w:val="00790C6E"/>
    <w:rsid w:val="007911F8"/>
    <w:rsid w:val="007A020C"/>
    <w:rsid w:val="007A3BB3"/>
    <w:rsid w:val="007A6B7E"/>
    <w:rsid w:val="007B77DF"/>
    <w:rsid w:val="007C18DF"/>
    <w:rsid w:val="007C2CA5"/>
    <w:rsid w:val="007C4248"/>
    <w:rsid w:val="007C5455"/>
    <w:rsid w:val="007C64AF"/>
    <w:rsid w:val="007D3875"/>
    <w:rsid w:val="007D3DE6"/>
    <w:rsid w:val="007D4E52"/>
    <w:rsid w:val="007D5C38"/>
    <w:rsid w:val="007E09E7"/>
    <w:rsid w:val="007E2ED2"/>
    <w:rsid w:val="007E3469"/>
    <w:rsid w:val="007E65EA"/>
    <w:rsid w:val="007E6A87"/>
    <w:rsid w:val="007E6D55"/>
    <w:rsid w:val="007E7ACE"/>
    <w:rsid w:val="007F1DE7"/>
    <w:rsid w:val="007F54F0"/>
    <w:rsid w:val="007F5E71"/>
    <w:rsid w:val="00800ADE"/>
    <w:rsid w:val="00801663"/>
    <w:rsid w:val="00803273"/>
    <w:rsid w:val="00805933"/>
    <w:rsid w:val="00805946"/>
    <w:rsid w:val="0081331F"/>
    <w:rsid w:val="0081556B"/>
    <w:rsid w:val="00815E21"/>
    <w:rsid w:val="00816BCA"/>
    <w:rsid w:val="0082131D"/>
    <w:rsid w:val="00821F2D"/>
    <w:rsid w:val="00822276"/>
    <w:rsid w:val="00826B9E"/>
    <w:rsid w:val="008274C6"/>
    <w:rsid w:val="00831C44"/>
    <w:rsid w:val="00831ED8"/>
    <w:rsid w:val="008332CE"/>
    <w:rsid w:val="00833F64"/>
    <w:rsid w:val="00834028"/>
    <w:rsid w:val="008352B7"/>
    <w:rsid w:val="00840024"/>
    <w:rsid w:val="008408AF"/>
    <w:rsid w:val="00840E59"/>
    <w:rsid w:val="008436BD"/>
    <w:rsid w:val="00843E88"/>
    <w:rsid w:val="00846BEE"/>
    <w:rsid w:val="00846D02"/>
    <w:rsid w:val="0085153D"/>
    <w:rsid w:val="00853261"/>
    <w:rsid w:val="00853F38"/>
    <w:rsid w:val="00855CE6"/>
    <w:rsid w:val="008571A7"/>
    <w:rsid w:val="00861568"/>
    <w:rsid w:val="00867E75"/>
    <w:rsid w:val="00872056"/>
    <w:rsid w:val="008721F1"/>
    <w:rsid w:val="00876669"/>
    <w:rsid w:val="00880C7D"/>
    <w:rsid w:val="00880FD2"/>
    <w:rsid w:val="008817A3"/>
    <w:rsid w:val="00883238"/>
    <w:rsid w:val="00885799"/>
    <w:rsid w:val="00894BCF"/>
    <w:rsid w:val="00896745"/>
    <w:rsid w:val="008A1F5F"/>
    <w:rsid w:val="008A365F"/>
    <w:rsid w:val="008A62F3"/>
    <w:rsid w:val="008B435A"/>
    <w:rsid w:val="008C1149"/>
    <w:rsid w:val="008C5603"/>
    <w:rsid w:val="008C7B5D"/>
    <w:rsid w:val="008D0951"/>
    <w:rsid w:val="008D0C26"/>
    <w:rsid w:val="008D2710"/>
    <w:rsid w:val="008D409E"/>
    <w:rsid w:val="008D4717"/>
    <w:rsid w:val="008E08A3"/>
    <w:rsid w:val="008E4B3D"/>
    <w:rsid w:val="008F07C3"/>
    <w:rsid w:val="008F7DDC"/>
    <w:rsid w:val="009020AF"/>
    <w:rsid w:val="0090678C"/>
    <w:rsid w:val="00907D1C"/>
    <w:rsid w:val="00907EAB"/>
    <w:rsid w:val="00910FB2"/>
    <w:rsid w:val="00911D97"/>
    <w:rsid w:val="00913649"/>
    <w:rsid w:val="00916209"/>
    <w:rsid w:val="009235A7"/>
    <w:rsid w:val="00924227"/>
    <w:rsid w:val="00924426"/>
    <w:rsid w:val="00927717"/>
    <w:rsid w:val="00930669"/>
    <w:rsid w:val="0093108E"/>
    <w:rsid w:val="00932E27"/>
    <w:rsid w:val="0093428A"/>
    <w:rsid w:val="00936CB7"/>
    <w:rsid w:val="0094509E"/>
    <w:rsid w:val="0095097F"/>
    <w:rsid w:val="00950F3E"/>
    <w:rsid w:val="009531EE"/>
    <w:rsid w:val="009535DD"/>
    <w:rsid w:val="009550CA"/>
    <w:rsid w:val="00955DF9"/>
    <w:rsid w:val="00957C33"/>
    <w:rsid w:val="00960BD5"/>
    <w:rsid w:val="00960F67"/>
    <w:rsid w:val="00960FA8"/>
    <w:rsid w:val="0096539C"/>
    <w:rsid w:val="00966BD0"/>
    <w:rsid w:val="00971170"/>
    <w:rsid w:val="00972284"/>
    <w:rsid w:val="009726E7"/>
    <w:rsid w:val="00982F36"/>
    <w:rsid w:val="009843CC"/>
    <w:rsid w:val="00984DCB"/>
    <w:rsid w:val="00985BA9"/>
    <w:rsid w:val="00986018"/>
    <w:rsid w:val="0098761C"/>
    <w:rsid w:val="0099104F"/>
    <w:rsid w:val="009918D0"/>
    <w:rsid w:val="009940E1"/>
    <w:rsid w:val="00994F34"/>
    <w:rsid w:val="00996E08"/>
    <w:rsid w:val="009A4D33"/>
    <w:rsid w:val="009A65B7"/>
    <w:rsid w:val="009B1614"/>
    <w:rsid w:val="009B299B"/>
    <w:rsid w:val="009B3350"/>
    <w:rsid w:val="009B4A7B"/>
    <w:rsid w:val="009B516A"/>
    <w:rsid w:val="009B60BB"/>
    <w:rsid w:val="009B6BF5"/>
    <w:rsid w:val="009D1336"/>
    <w:rsid w:val="009D3FFE"/>
    <w:rsid w:val="009D78A0"/>
    <w:rsid w:val="009E03A7"/>
    <w:rsid w:val="009E5289"/>
    <w:rsid w:val="009E6A9D"/>
    <w:rsid w:val="009F04BC"/>
    <w:rsid w:val="009F2ABD"/>
    <w:rsid w:val="00A017D8"/>
    <w:rsid w:val="00A049C1"/>
    <w:rsid w:val="00A04BA7"/>
    <w:rsid w:val="00A04CFA"/>
    <w:rsid w:val="00A06D59"/>
    <w:rsid w:val="00A06EF0"/>
    <w:rsid w:val="00A07305"/>
    <w:rsid w:val="00A07EF1"/>
    <w:rsid w:val="00A1005E"/>
    <w:rsid w:val="00A14F94"/>
    <w:rsid w:val="00A2127E"/>
    <w:rsid w:val="00A2347B"/>
    <w:rsid w:val="00A24EF2"/>
    <w:rsid w:val="00A276BF"/>
    <w:rsid w:val="00A27A42"/>
    <w:rsid w:val="00A32398"/>
    <w:rsid w:val="00A324A7"/>
    <w:rsid w:val="00A34A9F"/>
    <w:rsid w:val="00A4146C"/>
    <w:rsid w:val="00A53DA6"/>
    <w:rsid w:val="00A66386"/>
    <w:rsid w:val="00A676BF"/>
    <w:rsid w:val="00A71B21"/>
    <w:rsid w:val="00A740A4"/>
    <w:rsid w:val="00A75CED"/>
    <w:rsid w:val="00A76B7E"/>
    <w:rsid w:val="00A77D1D"/>
    <w:rsid w:val="00A77F7D"/>
    <w:rsid w:val="00A83739"/>
    <w:rsid w:val="00A85AD9"/>
    <w:rsid w:val="00A8682E"/>
    <w:rsid w:val="00A90E8E"/>
    <w:rsid w:val="00A91DD8"/>
    <w:rsid w:val="00A93173"/>
    <w:rsid w:val="00A966CB"/>
    <w:rsid w:val="00A96A34"/>
    <w:rsid w:val="00A96C6F"/>
    <w:rsid w:val="00AA1B64"/>
    <w:rsid w:val="00AA258D"/>
    <w:rsid w:val="00AA491B"/>
    <w:rsid w:val="00AA5440"/>
    <w:rsid w:val="00AA55CB"/>
    <w:rsid w:val="00AA7804"/>
    <w:rsid w:val="00AB066E"/>
    <w:rsid w:val="00AB228E"/>
    <w:rsid w:val="00AB3F67"/>
    <w:rsid w:val="00AC20B9"/>
    <w:rsid w:val="00AC3058"/>
    <w:rsid w:val="00AC546F"/>
    <w:rsid w:val="00AC5AB5"/>
    <w:rsid w:val="00AC66A6"/>
    <w:rsid w:val="00AC731F"/>
    <w:rsid w:val="00AD2A36"/>
    <w:rsid w:val="00AD4359"/>
    <w:rsid w:val="00AD5B34"/>
    <w:rsid w:val="00AD7769"/>
    <w:rsid w:val="00AE140E"/>
    <w:rsid w:val="00AE3DEA"/>
    <w:rsid w:val="00AE6405"/>
    <w:rsid w:val="00AE69C7"/>
    <w:rsid w:val="00AF414F"/>
    <w:rsid w:val="00AF7483"/>
    <w:rsid w:val="00B00726"/>
    <w:rsid w:val="00B00DDA"/>
    <w:rsid w:val="00B06179"/>
    <w:rsid w:val="00B068D7"/>
    <w:rsid w:val="00B10174"/>
    <w:rsid w:val="00B11524"/>
    <w:rsid w:val="00B1409D"/>
    <w:rsid w:val="00B163BC"/>
    <w:rsid w:val="00B16515"/>
    <w:rsid w:val="00B2031B"/>
    <w:rsid w:val="00B2053C"/>
    <w:rsid w:val="00B20B19"/>
    <w:rsid w:val="00B2225C"/>
    <w:rsid w:val="00B22629"/>
    <w:rsid w:val="00B24979"/>
    <w:rsid w:val="00B3180C"/>
    <w:rsid w:val="00B36245"/>
    <w:rsid w:val="00B36DD8"/>
    <w:rsid w:val="00B4087B"/>
    <w:rsid w:val="00B50F4D"/>
    <w:rsid w:val="00B51BE2"/>
    <w:rsid w:val="00B55FBF"/>
    <w:rsid w:val="00B6021F"/>
    <w:rsid w:val="00B60857"/>
    <w:rsid w:val="00B66077"/>
    <w:rsid w:val="00B67B8B"/>
    <w:rsid w:val="00B67C37"/>
    <w:rsid w:val="00B720DD"/>
    <w:rsid w:val="00B75EE8"/>
    <w:rsid w:val="00B76702"/>
    <w:rsid w:val="00B80981"/>
    <w:rsid w:val="00B814BA"/>
    <w:rsid w:val="00B85ABE"/>
    <w:rsid w:val="00B860FE"/>
    <w:rsid w:val="00B917D4"/>
    <w:rsid w:val="00B92D2F"/>
    <w:rsid w:val="00B933A7"/>
    <w:rsid w:val="00B9517D"/>
    <w:rsid w:val="00BA02A4"/>
    <w:rsid w:val="00BA6949"/>
    <w:rsid w:val="00BA6C8B"/>
    <w:rsid w:val="00BC248D"/>
    <w:rsid w:val="00BC2F9F"/>
    <w:rsid w:val="00BC44D9"/>
    <w:rsid w:val="00BC6A60"/>
    <w:rsid w:val="00BC7B68"/>
    <w:rsid w:val="00BD01D8"/>
    <w:rsid w:val="00BD458E"/>
    <w:rsid w:val="00BD62BC"/>
    <w:rsid w:val="00BE416D"/>
    <w:rsid w:val="00BF05E0"/>
    <w:rsid w:val="00BF150E"/>
    <w:rsid w:val="00BF58FC"/>
    <w:rsid w:val="00C013A8"/>
    <w:rsid w:val="00C1602C"/>
    <w:rsid w:val="00C168A2"/>
    <w:rsid w:val="00C24409"/>
    <w:rsid w:val="00C25442"/>
    <w:rsid w:val="00C25BA4"/>
    <w:rsid w:val="00C25DCC"/>
    <w:rsid w:val="00C30087"/>
    <w:rsid w:val="00C32E8F"/>
    <w:rsid w:val="00C36258"/>
    <w:rsid w:val="00C422EB"/>
    <w:rsid w:val="00C44800"/>
    <w:rsid w:val="00C448ED"/>
    <w:rsid w:val="00C4638B"/>
    <w:rsid w:val="00C51D15"/>
    <w:rsid w:val="00C528B0"/>
    <w:rsid w:val="00C547A3"/>
    <w:rsid w:val="00C54ACC"/>
    <w:rsid w:val="00C55C94"/>
    <w:rsid w:val="00C57565"/>
    <w:rsid w:val="00C6132A"/>
    <w:rsid w:val="00C63B04"/>
    <w:rsid w:val="00C63C0F"/>
    <w:rsid w:val="00C67632"/>
    <w:rsid w:val="00C676C6"/>
    <w:rsid w:val="00C67FE2"/>
    <w:rsid w:val="00C70E31"/>
    <w:rsid w:val="00C82FC9"/>
    <w:rsid w:val="00C86DE5"/>
    <w:rsid w:val="00C91CC8"/>
    <w:rsid w:val="00C93B4F"/>
    <w:rsid w:val="00C947B6"/>
    <w:rsid w:val="00CA1C81"/>
    <w:rsid w:val="00CA768C"/>
    <w:rsid w:val="00CA7A93"/>
    <w:rsid w:val="00CB2763"/>
    <w:rsid w:val="00CB3C08"/>
    <w:rsid w:val="00CC4C2F"/>
    <w:rsid w:val="00CC5A06"/>
    <w:rsid w:val="00CD082D"/>
    <w:rsid w:val="00CD1A42"/>
    <w:rsid w:val="00CD2158"/>
    <w:rsid w:val="00CD303C"/>
    <w:rsid w:val="00CD37BC"/>
    <w:rsid w:val="00CD5435"/>
    <w:rsid w:val="00CD7639"/>
    <w:rsid w:val="00CE000E"/>
    <w:rsid w:val="00CE4ACD"/>
    <w:rsid w:val="00CE7612"/>
    <w:rsid w:val="00CF1215"/>
    <w:rsid w:val="00D00B9C"/>
    <w:rsid w:val="00D018AA"/>
    <w:rsid w:val="00D018BB"/>
    <w:rsid w:val="00D02877"/>
    <w:rsid w:val="00D02A0C"/>
    <w:rsid w:val="00D05BD8"/>
    <w:rsid w:val="00D0610C"/>
    <w:rsid w:val="00D208A3"/>
    <w:rsid w:val="00D213E4"/>
    <w:rsid w:val="00D21F13"/>
    <w:rsid w:val="00D227EC"/>
    <w:rsid w:val="00D23EFE"/>
    <w:rsid w:val="00D252B0"/>
    <w:rsid w:val="00D32AD3"/>
    <w:rsid w:val="00D3348D"/>
    <w:rsid w:val="00D37CA0"/>
    <w:rsid w:val="00D4038F"/>
    <w:rsid w:val="00D40459"/>
    <w:rsid w:val="00D42328"/>
    <w:rsid w:val="00D431B8"/>
    <w:rsid w:val="00D465EB"/>
    <w:rsid w:val="00D52EDA"/>
    <w:rsid w:val="00D53FAD"/>
    <w:rsid w:val="00D54D77"/>
    <w:rsid w:val="00D55C36"/>
    <w:rsid w:val="00D55E92"/>
    <w:rsid w:val="00D61F59"/>
    <w:rsid w:val="00D630AC"/>
    <w:rsid w:val="00D67BAD"/>
    <w:rsid w:val="00D72451"/>
    <w:rsid w:val="00D73177"/>
    <w:rsid w:val="00D7487E"/>
    <w:rsid w:val="00D918C0"/>
    <w:rsid w:val="00D91966"/>
    <w:rsid w:val="00D91F91"/>
    <w:rsid w:val="00D9384D"/>
    <w:rsid w:val="00D93FA7"/>
    <w:rsid w:val="00D97091"/>
    <w:rsid w:val="00DA076A"/>
    <w:rsid w:val="00DA19A8"/>
    <w:rsid w:val="00DA4D51"/>
    <w:rsid w:val="00DA7FEA"/>
    <w:rsid w:val="00DB2669"/>
    <w:rsid w:val="00DB2CD2"/>
    <w:rsid w:val="00DB3CE7"/>
    <w:rsid w:val="00DB4E19"/>
    <w:rsid w:val="00DC651F"/>
    <w:rsid w:val="00DC758B"/>
    <w:rsid w:val="00DD0C62"/>
    <w:rsid w:val="00DE1723"/>
    <w:rsid w:val="00DE3143"/>
    <w:rsid w:val="00DE34AB"/>
    <w:rsid w:val="00DE5D1E"/>
    <w:rsid w:val="00DE7460"/>
    <w:rsid w:val="00DF142F"/>
    <w:rsid w:val="00DF1512"/>
    <w:rsid w:val="00E01B46"/>
    <w:rsid w:val="00E078F6"/>
    <w:rsid w:val="00E17381"/>
    <w:rsid w:val="00E2235C"/>
    <w:rsid w:val="00E2539E"/>
    <w:rsid w:val="00E325CD"/>
    <w:rsid w:val="00E35450"/>
    <w:rsid w:val="00E37017"/>
    <w:rsid w:val="00E43071"/>
    <w:rsid w:val="00E4399F"/>
    <w:rsid w:val="00E5593F"/>
    <w:rsid w:val="00E560C5"/>
    <w:rsid w:val="00E56239"/>
    <w:rsid w:val="00E60502"/>
    <w:rsid w:val="00E6181B"/>
    <w:rsid w:val="00E6718E"/>
    <w:rsid w:val="00E728AB"/>
    <w:rsid w:val="00E769EF"/>
    <w:rsid w:val="00E84D56"/>
    <w:rsid w:val="00E85318"/>
    <w:rsid w:val="00E85547"/>
    <w:rsid w:val="00E85E9F"/>
    <w:rsid w:val="00E878DC"/>
    <w:rsid w:val="00E9064F"/>
    <w:rsid w:val="00E90EB1"/>
    <w:rsid w:val="00E90FC2"/>
    <w:rsid w:val="00E93070"/>
    <w:rsid w:val="00EA4EB0"/>
    <w:rsid w:val="00EB293C"/>
    <w:rsid w:val="00EB6C11"/>
    <w:rsid w:val="00EC0733"/>
    <w:rsid w:val="00EC0FA8"/>
    <w:rsid w:val="00EC1021"/>
    <w:rsid w:val="00EC2E76"/>
    <w:rsid w:val="00EC66C6"/>
    <w:rsid w:val="00EC6DDE"/>
    <w:rsid w:val="00EC7BDE"/>
    <w:rsid w:val="00ED07F1"/>
    <w:rsid w:val="00ED1ACE"/>
    <w:rsid w:val="00ED23F6"/>
    <w:rsid w:val="00ED39EB"/>
    <w:rsid w:val="00ED4286"/>
    <w:rsid w:val="00ED6EA1"/>
    <w:rsid w:val="00EE01FA"/>
    <w:rsid w:val="00EE32A8"/>
    <w:rsid w:val="00EF0571"/>
    <w:rsid w:val="00EF3B8E"/>
    <w:rsid w:val="00EF7E7F"/>
    <w:rsid w:val="00F021FD"/>
    <w:rsid w:val="00F0222D"/>
    <w:rsid w:val="00F04659"/>
    <w:rsid w:val="00F050FD"/>
    <w:rsid w:val="00F07DE4"/>
    <w:rsid w:val="00F10170"/>
    <w:rsid w:val="00F11B58"/>
    <w:rsid w:val="00F16515"/>
    <w:rsid w:val="00F2351F"/>
    <w:rsid w:val="00F23B0C"/>
    <w:rsid w:val="00F24F8A"/>
    <w:rsid w:val="00F254F1"/>
    <w:rsid w:val="00F25D91"/>
    <w:rsid w:val="00F3019A"/>
    <w:rsid w:val="00F3076F"/>
    <w:rsid w:val="00F36D84"/>
    <w:rsid w:val="00F413FD"/>
    <w:rsid w:val="00F45AE8"/>
    <w:rsid w:val="00F47199"/>
    <w:rsid w:val="00F53D29"/>
    <w:rsid w:val="00F63D96"/>
    <w:rsid w:val="00F73CE3"/>
    <w:rsid w:val="00F75EF0"/>
    <w:rsid w:val="00F762FD"/>
    <w:rsid w:val="00F77232"/>
    <w:rsid w:val="00F813C9"/>
    <w:rsid w:val="00F81F18"/>
    <w:rsid w:val="00F82F49"/>
    <w:rsid w:val="00F8519F"/>
    <w:rsid w:val="00F87963"/>
    <w:rsid w:val="00F8797B"/>
    <w:rsid w:val="00F92DF0"/>
    <w:rsid w:val="00F93A14"/>
    <w:rsid w:val="00FA14E9"/>
    <w:rsid w:val="00FA542B"/>
    <w:rsid w:val="00FA5E3D"/>
    <w:rsid w:val="00FA6873"/>
    <w:rsid w:val="00FA6D29"/>
    <w:rsid w:val="00FB0B99"/>
    <w:rsid w:val="00FB3FFC"/>
    <w:rsid w:val="00FC17E0"/>
    <w:rsid w:val="00FC2601"/>
    <w:rsid w:val="00FC751C"/>
    <w:rsid w:val="00FD7A9F"/>
    <w:rsid w:val="00FE0877"/>
    <w:rsid w:val="00FF0154"/>
    <w:rsid w:val="00FF2C91"/>
    <w:rsid w:val="00FF3C37"/>
    <w:rsid w:val="00FF669A"/>
    <w:rsid w:val="04AD7DCD"/>
    <w:rsid w:val="3A8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9F455"/>
  <w15:chartTrackingRefBased/>
  <w15:docId w15:val="{F0413D97-F7AA-41E5-BCC5-2D6C82B7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5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1B65D3"/>
    <w:pPr>
      <w:spacing w:before="1"/>
      <w:ind w:left="138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1B65D3"/>
    <w:pPr>
      <w:ind w:left="25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5D3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B65D3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1B65D3"/>
    <w:pPr>
      <w:spacing w:before="5"/>
      <w:ind w:left="858" w:hanging="3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B65D3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1B65D3"/>
    <w:pPr>
      <w:spacing w:before="289"/>
      <w:ind w:left="138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1B65D3"/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99"/>
    <w:qFormat/>
    <w:rsid w:val="001B65D3"/>
    <w:pPr>
      <w:spacing w:before="6"/>
      <w:ind w:left="858" w:hanging="360"/>
    </w:pPr>
  </w:style>
  <w:style w:type="character" w:styleId="Hyperlink">
    <w:name w:val="Hyperlink"/>
    <w:basedOn w:val="DefaultParagraphFont"/>
    <w:uiPriority w:val="99"/>
    <w:unhideWhenUsed/>
    <w:rsid w:val="003842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4285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0C6669"/>
  </w:style>
  <w:style w:type="character" w:customStyle="1" w:styleId="vanity-namedisplay-name">
    <w:name w:val="vanity-name__display-name"/>
    <w:basedOn w:val="DefaultParagraphFont"/>
    <w:rsid w:val="000C6669"/>
  </w:style>
  <w:style w:type="paragraph" w:customStyle="1" w:styleId="ListParagraph1">
    <w:name w:val="List Paragraph1"/>
    <w:basedOn w:val="Normal"/>
    <w:qFormat/>
    <w:rsid w:val="00244ECA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0B46D0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99"/>
    <w:qFormat/>
    <w:locked/>
    <w:rsid w:val="00BA6C8B"/>
    <w:rPr>
      <w:rFonts w:ascii="Arial" w:eastAsia="Arial" w:hAnsi="Arial" w:cs="Arial"/>
    </w:rPr>
  </w:style>
  <w:style w:type="character" w:customStyle="1" w:styleId="apple-converted-space">
    <w:name w:val="apple-converted-space"/>
    <w:qFormat/>
    <w:rsid w:val="005B26BD"/>
  </w:style>
  <w:style w:type="paragraph" w:customStyle="1" w:styleId="Normal1">
    <w:name w:val="Normal1"/>
    <w:rsid w:val="00E2539E"/>
    <w:pPr>
      <w:widowControl w:val="0"/>
      <w:spacing w:before="120" w:after="0" w:line="312" w:lineRule="auto"/>
      <w:ind w:right="300"/>
    </w:pPr>
    <w:rPr>
      <w:rFonts w:ascii="Merriweather" w:eastAsia="Merriweather" w:hAnsi="Merriweather" w:cs="Merriweather"/>
      <w:color w:val="666666"/>
      <w:sz w:val="18"/>
      <w:szCs w:val="18"/>
    </w:rPr>
  </w:style>
  <w:style w:type="table" w:styleId="TableGrid">
    <w:name w:val="Table Grid"/>
    <w:basedOn w:val="TableNormal"/>
    <w:uiPriority w:val="59"/>
    <w:rsid w:val="00195FF5"/>
    <w:pPr>
      <w:spacing w:after="0" w:line="240" w:lineRule="auto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2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1F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02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1F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aisateeshdar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E2A05-7256-4105-BF1D-0A0EF21A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dmattamr@ttu.edu</dc:creator>
  <cp:keywords/>
  <dc:description/>
  <cp:lastModifiedBy>Rishitha Gontumukkala</cp:lastModifiedBy>
  <cp:revision>102</cp:revision>
  <cp:lastPrinted>2022-12-13T17:10:00Z</cp:lastPrinted>
  <dcterms:created xsi:type="dcterms:W3CDTF">2024-04-23T17:39:00Z</dcterms:created>
  <dcterms:modified xsi:type="dcterms:W3CDTF">2024-08-30T16:29:00Z</dcterms:modified>
</cp:coreProperties>
</file>